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59EB" w14:textId="400D4EC0" w:rsidR="008B5060" w:rsidRDefault="00D15CB2">
      <w:pPr>
        <w:spacing w:before="25" w:after="668" w:line="219" w:lineRule="exact"/>
        <w:jc w:val="center"/>
        <w:textAlignment w:val="baseline"/>
        <w:rPr>
          <w:rFonts w:ascii="Calibri" w:eastAsia="Calibri" w:hAnsi="Calibri"/>
          <w:i/>
          <w:color w:val="006FC0"/>
          <w:sz w:val="18"/>
          <w:lang w:val="nl-NL"/>
        </w:rPr>
      </w:pPr>
      <w:r>
        <w:rPr>
          <w:rFonts w:ascii="Calibri" w:eastAsia="Calibri" w:hAnsi="Calibri"/>
          <w:i/>
          <w:color w:val="006FC0"/>
          <w:sz w:val="18"/>
          <w:lang w:val="nl-NL"/>
        </w:rPr>
        <w:t xml:space="preserve">verzoekschrift </w:t>
      </w:r>
      <w:r w:rsidR="008F5BD6">
        <w:rPr>
          <w:rFonts w:ascii="Calibri" w:eastAsia="Calibri" w:hAnsi="Calibri"/>
          <w:i/>
          <w:color w:val="006FC0"/>
          <w:sz w:val="18"/>
          <w:lang w:val="nl-NL"/>
        </w:rPr>
        <w:t>bescherming persoon met psychiatrische aandoening</w:t>
      </w:r>
      <w:r>
        <w:rPr>
          <w:rFonts w:ascii="Calibri" w:eastAsia="Calibri" w:hAnsi="Calibri"/>
          <w:i/>
          <w:color w:val="006FC0"/>
          <w:sz w:val="18"/>
          <w:lang w:val="nl-NL"/>
        </w:rPr>
        <w:t xml:space="preserve"> </w:t>
      </w:r>
      <w:r>
        <w:rPr>
          <w:rFonts w:ascii="Calibri" w:eastAsia="Calibri" w:hAnsi="Calibri"/>
          <w:i/>
          <w:color w:val="006FC0"/>
          <w:sz w:val="19"/>
          <w:lang w:val="nl-NL"/>
        </w:rPr>
        <w:t xml:space="preserve">– </w:t>
      </w:r>
      <w:r>
        <w:rPr>
          <w:rFonts w:ascii="Calibri" w:eastAsia="Calibri" w:hAnsi="Calibri"/>
          <w:i/>
          <w:color w:val="006FC0"/>
          <w:sz w:val="18"/>
          <w:lang w:val="nl-NL"/>
        </w:rPr>
        <w:t>vredegerechten Limburg</w:t>
      </w:r>
      <w:r w:rsidR="008F5BD6">
        <w:rPr>
          <w:rFonts w:ascii="Calibri" w:eastAsia="Calibri" w:hAnsi="Calibri"/>
          <w:i/>
          <w:color w:val="006FC0"/>
          <w:sz w:val="18"/>
          <w:lang w:val="nl-NL"/>
        </w:rPr>
        <w:t xml:space="preserve"> – vanaf 01.01.2025</w:t>
      </w:r>
    </w:p>
    <w:p w14:paraId="4A193069" w14:textId="3CFFA14D" w:rsidR="008B5060" w:rsidRDefault="00D15CB2">
      <w:pPr>
        <w:spacing w:before="70" w:line="318" w:lineRule="exact"/>
        <w:ind w:left="106" w:right="549"/>
        <w:jc w:val="center"/>
        <w:textAlignment w:val="baseline"/>
        <w:rPr>
          <w:rFonts w:ascii="Calibri" w:eastAsia="Calibri" w:hAnsi="Calibri"/>
          <w:b/>
          <w:color w:val="001F5F"/>
          <w:sz w:val="32"/>
          <w:lang w:val="nl-NL"/>
        </w:rPr>
      </w:pPr>
      <w:r>
        <w:rPr>
          <w:noProof/>
        </w:rPr>
        <mc:AlternateContent>
          <mc:Choice Requires="wps">
            <w:drawing>
              <wp:anchor distT="0" distB="369570" distL="0" distR="281305" simplePos="0" relativeHeight="251638272" behindDoc="1" locked="0" layoutInCell="1" allowOverlap="1" wp14:anchorId="0A6055A6" wp14:editId="1A1F4751">
                <wp:simplePos x="0" y="0"/>
                <wp:positionH relativeFrom="page">
                  <wp:posOffset>822960</wp:posOffset>
                </wp:positionH>
                <wp:positionV relativeFrom="page">
                  <wp:posOffset>1024255</wp:posOffset>
                </wp:positionV>
                <wp:extent cx="5916295" cy="1703705"/>
                <wp:effectExtent l="0" t="0" r="0" b="0"/>
                <wp:wrapNone/>
                <wp:docPr id="4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53D88" w14:textId="77777777" w:rsidR="008B5060" w:rsidRDefault="008B5060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29" w:color="000000"/>
                                <w:right w:val="single" w:sz="5" w:space="22" w:color="000000"/>
                              </w:pBdr>
                            </w:pPr>
                            <w:bookmarkStart w:id="0" w:name="_Hlk182393334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055A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4.8pt;margin-top:80.65pt;width:465.85pt;height:134.15pt;z-index:-251678208;visibility:visible;mso-wrap-style:square;mso-width-percent:0;mso-height-percent:0;mso-wrap-distance-left:0;mso-wrap-distance-top:0;mso-wrap-distance-right:22.15pt;mso-wrap-distance-bottom:29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" filled="f" stroked="f">
                <v:textbox inset="0,0,0,0">
                  <w:txbxContent>
                    <w:p w14:paraId="5A253D88" w14:textId="77777777" w:rsidR="008B5060" w:rsidRDefault="008B5060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29" w:color="000000"/>
                          <w:right w:val="single" w:sz="5" w:space="22" w:color="000000"/>
                        </w:pBdr>
                      </w:pPr>
                      <w:bookmarkStart w:id="1" w:name="_Hlk182393334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/>
          <w:b/>
          <w:color w:val="001F5F"/>
          <w:sz w:val="32"/>
          <w:lang w:val="nl-NL"/>
        </w:rPr>
        <w:t>Vredegerechten arrondissement Limburg</w:t>
      </w:r>
    </w:p>
    <w:p w14:paraId="43631425" w14:textId="77777777" w:rsidR="008B5060" w:rsidRDefault="00D15CB2">
      <w:pPr>
        <w:spacing w:before="24"/>
        <w:ind w:left="3043" w:right="3554"/>
        <w:textAlignment w:val="baseline"/>
      </w:pPr>
      <w:r>
        <w:rPr>
          <w:noProof/>
        </w:rPr>
        <w:drawing>
          <wp:inline distT="0" distB="0" distL="0" distR="0" wp14:anchorId="2CC2857E" wp14:editId="3D87F17D">
            <wp:extent cx="2008505" cy="87503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8ADC7" w14:textId="77777777" w:rsidR="008B5060" w:rsidRDefault="00D15CB2">
      <w:pPr>
        <w:spacing w:before="27" w:line="323" w:lineRule="exact"/>
        <w:ind w:left="106" w:right="549"/>
        <w:jc w:val="center"/>
        <w:textAlignment w:val="baseline"/>
        <w:rPr>
          <w:rFonts w:ascii="Calibri" w:eastAsia="Calibri" w:hAnsi="Calibri"/>
          <w:b/>
          <w:color w:val="001F5F"/>
          <w:sz w:val="32"/>
          <w:lang w:val="nl-NL"/>
        </w:rPr>
      </w:pPr>
      <w:r>
        <w:rPr>
          <w:rFonts w:ascii="Calibri" w:eastAsia="Calibri" w:hAnsi="Calibri"/>
          <w:b/>
          <w:color w:val="001F5F"/>
          <w:sz w:val="32"/>
          <w:lang w:val="nl-NL"/>
        </w:rPr>
        <w:t>VERZOEKSCHRIFT</w:t>
      </w:r>
    </w:p>
    <w:p w14:paraId="26FF7912" w14:textId="43A8B1C1" w:rsidR="008B5060" w:rsidRDefault="00D15CB2" w:rsidP="00F06E79">
      <w:pPr>
        <w:spacing w:before="35" w:after="585"/>
        <w:ind w:left="106" w:right="549"/>
        <w:jc w:val="center"/>
        <w:textAlignment w:val="baseline"/>
        <w:rPr>
          <w:rFonts w:ascii="Calibri" w:eastAsia="Calibri" w:hAnsi="Calibri"/>
          <w:b/>
          <w:color w:val="001F5F"/>
          <w:sz w:val="20"/>
          <w:lang w:val="nl-NL"/>
        </w:rPr>
      </w:pPr>
      <w:r>
        <w:rPr>
          <w:rFonts w:ascii="Calibri" w:eastAsia="Calibri" w:hAnsi="Calibri"/>
          <w:b/>
          <w:color w:val="001F5F"/>
          <w:sz w:val="20"/>
          <w:lang w:val="nl-NL"/>
        </w:rPr>
        <w:t xml:space="preserve">(rechtspleging inzake </w:t>
      </w:r>
      <w:r w:rsidRPr="003A551F">
        <w:rPr>
          <w:rFonts w:ascii="Calibri" w:eastAsia="Calibri" w:hAnsi="Calibri"/>
          <w:b/>
          <w:sz w:val="20"/>
          <w:lang w:val="nl-NL"/>
        </w:rPr>
        <w:t xml:space="preserve">bescherming </w:t>
      </w:r>
      <w:r w:rsidR="00BD2B6D" w:rsidRPr="003A551F">
        <w:rPr>
          <w:rFonts w:ascii="Calibri" w:eastAsia="Calibri" w:hAnsi="Calibri"/>
          <w:b/>
          <w:sz w:val="20"/>
          <w:lang w:val="nl-NL"/>
        </w:rPr>
        <w:t>opgelegd aan een persoon met een psychiatrische aandoening</w:t>
      </w:r>
      <w:r w:rsidRPr="003A551F">
        <w:rPr>
          <w:rFonts w:ascii="Calibri" w:eastAsia="Calibri" w:hAnsi="Calibri"/>
          <w:b/>
          <w:sz w:val="20"/>
          <w:lang w:val="nl-NL"/>
        </w:rPr>
        <w:t xml:space="preserve">) </w:t>
      </w:r>
      <w:r w:rsidRPr="003A551F">
        <w:rPr>
          <w:rFonts w:ascii="Calibri" w:eastAsia="Calibri" w:hAnsi="Calibri"/>
          <w:b/>
          <w:sz w:val="20"/>
          <w:lang w:val="nl-NL"/>
        </w:rPr>
        <w:br/>
        <w:t xml:space="preserve">(art. 5 </w:t>
      </w:r>
      <w:r w:rsidR="00BD2B6D" w:rsidRPr="003A551F">
        <w:rPr>
          <w:rFonts w:ascii="Calibri" w:eastAsia="Calibri" w:hAnsi="Calibri"/>
          <w:b/>
          <w:sz w:val="20"/>
          <w:lang w:val="nl-NL"/>
        </w:rPr>
        <w:t>– gewone procedure</w:t>
      </w:r>
      <w:r w:rsidRPr="003A551F">
        <w:rPr>
          <w:rFonts w:ascii="Calibri" w:eastAsia="Calibri" w:hAnsi="Calibri"/>
          <w:b/>
          <w:lang w:val="nl-NL"/>
        </w:rPr>
        <w:t xml:space="preserve">– </w:t>
      </w:r>
      <w:r w:rsidRPr="003A551F">
        <w:rPr>
          <w:rFonts w:ascii="Calibri" w:eastAsia="Calibri" w:hAnsi="Calibri"/>
          <w:b/>
          <w:sz w:val="20"/>
          <w:lang w:val="nl-NL"/>
        </w:rPr>
        <w:t xml:space="preserve">23 </w:t>
      </w:r>
      <w:r>
        <w:rPr>
          <w:rFonts w:ascii="Calibri" w:eastAsia="Calibri" w:hAnsi="Calibri"/>
          <w:b/>
          <w:color w:val="001F5F"/>
          <w:sz w:val="20"/>
          <w:lang w:val="nl-NL"/>
        </w:rPr>
        <w:t>wet van 26 juni 1990)</w:t>
      </w:r>
    </w:p>
    <w:p w14:paraId="31D46FD9" w14:textId="3262D681" w:rsidR="008B5060" w:rsidRPr="00AE4834" w:rsidRDefault="00776E9C" w:rsidP="00F06E79">
      <w:pPr>
        <w:tabs>
          <w:tab w:val="left" w:leader="dot" w:pos="6264"/>
        </w:tabs>
        <w:ind w:left="72"/>
        <w:textAlignment w:val="baseline"/>
        <w:rPr>
          <w:rFonts w:ascii="Calibri" w:eastAsia="Calibri" w:hAnsi="Calibri" w:cs="Calibri"/>
          <w:spacing w:val="1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AAN DE VREDERECHTER VAN HET KANTON</w:t>
      </w:r>
      <w:r w:rsidRPr="00AE4834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………………………………………………………………………………………………………</w:t>
      </w:r>
      <w:r w:rsidR="00D15CB2" w:rsidRPr="00AE4834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</w:p>
    <w:p w14:paraId="3E880298" w14:textId="77777777" w:rsidR="008F5BD6" w:rsidRPr="00AE4834" w:rsidRDefault="008F5BD6" w:rsidP="00F06E79">
      <w:pPr>
        <w:ind w:left="72" w:right="1080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3DD3962C" w14:textId="1A976EF2" w:rsidR="008B5060" w:rsidRPr="00AE4834" w:rsidRDefault="00D15CB2" w:rsidP="00F06E79">
      <w:pPr>
        <w:ind w:left="72" w:right="1080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(bevoegd is de vrederechter van het kanton waar 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 xml:space="preserve">persoon voor wie de beschermingsmaatregel wordt gevraagd,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verblijft – het juiste kanton aanduiden)</w:t>
      </w:r>
    </w:p>
    <w:p w14:paraId="75DAABA0" w14:textId="77777777" w:rsidR="00F06E79" w:rsidRPr="00AE4834" w:rsidRDefault="00F06E79" w:rsidP="005F0D89">
      <w:pPr>
        <w:textAlignment w:val="baseline"/>
        <w:rPr>
          <w:rFonts w:ascii="Calibri" w:eastAsia="Calibri" w:hAnsi="Calibri" w:cs="Calibri"/>
          <w:spacing w:val="-14"/>
          <w:sz w:val="24"/>
          <w:szCs w:val="24"/>
          <w:lang w:val="nl-NL"/>
        </w:rPr>
      </w:pPr>
    </w:p>
    <w:p w14:paraId="3CAE995F" w14:textId="77777777" w:rsidR="005F0D89" w:rsidRDefault="005F0D89" w:rsidP="005F0D89">
      <w:pPr>
        <w:textAlignment w:val="baseline"/>
        <w:rPr>
          <w:rFonts w:ascii="Calibri" w:eastAsia="Calibri" w:hAnsi="Calibri" w:cs="Calibri"/>
          <w:b/>
          <w:bCs/>
          <w:spacing w:val="-14"/>
          <w:sz w:val="24"/>
          <w:szCs w:val="24"/>
          <w:u w:val="single"/>
          <w:lang w:val="nl-NL"/>
        </w:rPr>
      </w:pPr>
    </w:p>
    <w:p w14:paraId="6C2C71F6" w14:textId="77777777" w:rsidR="00F644E7" w:rsidRPr="00AE4834" w:rsidRDefault="00F644E7" w:rsidP="005F0D89">
      <w:pPr>
        <w:textAlignment w:val="baseline"/>
        <w:rPr>
          <w:rFonts w:ascii="Calibri" w:eastAsia="Calibri" w:hAnsi="Calibri" w:cs="Calibri"/>
          <w:b/>
          <w:bCs/>
          <w:spacing w:val="-14"/>
          <w:sz w:val="24"/>
          <w:szCs w:val="24"/>
          <w:u w:val="single"/>
          <w:lang w:val="nl-NL"/>
        </w:rPr>
      </w:pPr>
    </w:p>
    <w:p w14:paraId="4EC1CBB8" w14:textId="65BD8067" w:rsidR="005F0D89" w:rsidRPr="00AE4834" w:rsidRDefault="005F0D89" w:rsidP="005F0D89">
      <w:pPr>
        <w:textAlignment w:val="baseline"/>
        <w:rPr>
          <w:rFonts w:ascii="Calibri" w:eastAsia="Calibri" w:hAnsi="Calibri" w:cs="Calibri"/>
          <w:b/>
          <w:bCs/>
          <w:spacing w:val="-14"/>
          <w:sz w:val="24"/>
          <w:szCs w:val="24"/>
          <w:u w:val="single"/>
          <w:lang w:val="nl-NL"/>
        </w:rPr>
      </w:pPr>
      <w:r w:rsidRPr="00AE4834">
        <w:rPr>
          <w:rFonts w:ascii="Calibri" w:eastAsia="Calibri" w:hAnsi="Calibri" w:cs="Calibri"/>
          <w:b/>
          <w:bCs/>
          <w:spacing w:val="-14"/>
          <w:sz w:val="24"/>
          <w:szCs w:val="24"/>
          <w:u w:val="single"/>
          <w:lang w:val="nl-NL"/>
        </w:rPr>
        <w:t>DE VERZOEKENDE PARTIJ:</w:t>
      </w:r>
    </w:p>
    <w:p w14:paraId="55367DA5" w14:textId="77777777" w:rsidR="005F0D89" w:rsidRPr="00AE4834" w:rsidRDefault="005F0D89" w:rsidP="005F0D89">
      <w:pPr>
        <w:textAlignment w:val="baseline"/>
        <w:rPr>
          <w:rFonts w:ascii="Calibri" w:eastAsia="Calibri" w:hAnsi="Calibri" w:cs="Calibri"/>
          <w:spacing w:val="-14"/>
          <w:sz w:val="24"/>
          <w:szCs w:val="24"/>
          <w:lang w:val="nl-NL"/>
        </w:rPr>
      </w:pPr>
    </w:p>
    <w:p w14:paraId="431A6694" w14:textId="35AD0FFB" w:rsidR="00BD2B6D" w:rsidRPr="00AE4834" w:rsidRDefault="00BD2B6D" w:rsidP="00F06E79">
      <w:pPr>
        <w:pStyle w:val="Lijstalinea"/>
        <w:numPr>
          <w:ilvl w:val="0"/>
          <w:numId w:val="2"/>
        </w:numPr>
        <w:textAlignment w:val="baseline"/>
        <w:rPr>
          <w:rFonts w:ascii="Calibri" w:eastAsia="Calibri" w:hAnsi="Calibri" w:cs="Calibri"/>
          <w:spacing w:val="-14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In eigen naam</w:t>
      </w:r>
      <w:r w:rsidR="00F06E79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:</w:t>
      </w:r>
    </w:p>
    <w:p w14:paraId="11B522B6" w14:textId="60DADB77" w:rsidR="00BE694A" w:rsidRPr="00AE4834" w:rsidRDefault="00BD2B6D" w:rsidP="00BE694A">
      <w:pPr>
        <w:pStyle w:val="Lijstalinea"/>
        <w:numPr>
          <w:ilvl w:val="0"/>
          <w:numId w:val="4"/>
        </w:numPr>
        <w:textAlignment w:val="baseline"/>
        <w:rPr>
          <w:rFonts w:ascii="Calibri" w:eastAsia="Calibri" w:hAnsi="Calibri" w:cs="Calibri"/>
          <w:spacing w:val="-14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N</w:t>
      </w:r>
      <w:r w:rsidR="00D15CB2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aam</w:t>
      </w:r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 xml:space="preserve"> </w:t>
      </w:r>
      <w:r w:rsidR="00E31E4F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en voor</w:t>
      </w:r>
      <w:r w:rsidR="00D15CB2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naam:</w:t>
      </w:r>
      <w:r w:rsidR="00D15CB2" w:rsidRPr="00AE4834">
        <w:rPr>
          <w:rFonts w:ascii="Calibri" w:eastAsia="Tahoma" w:hAnsi="Calibri" w:cs="Calibri"/>
          <w:spacing w:val="-14"/>
          <w:sz w:val="24"/>
          <w:szCs w:val="24"/>
          <w:lang w:val="nl-NL"/>
        </w:rPr>
        <w:t>..................................................................................................</w:t>
      </w:r>
      <w:r w:rsidR="00E31E4F" w:rsidRPr="00AE4834">
        <w:rPr>
          <w:rFonts w:ascii="Calibri" w:eastAsia="Tahoma" w:hAnsi="Calibri" w:cs="Calibri"/>
          <w:spacing w:val="-14"/>
          <w:sz w:val="24"/>
          <w:szCs w:val="24"/>
          <w:lang w:val="nl-NL"/>
        </w:rPr>
        <w:t>..</w:t>
      </w:r>
      <w:r w:rsidR="00D15CB2" w:rsidRPr="00AE4834">
        <w:rPr>
          <w:rFonts w:ascii="Calibri" w:eastAsia="Tahoma" w:hAnsi="Calibri" w:cs="Calibri"/>
          <w:spacing w:val="-14"/>
          <w:sz w:val="24"/>
          <w:szCs w:val="24"/>
          <w:lang w:val="nl-NL"/>
        </w:rPr>
        <w:t>............................</w:t>
      </w:r>
      <w:r w:rsidR="008F5BD6" w:rsidRPr="00AE4834">
        <w:rPr>
          <w:rFonts w:ascii="Calibri" w:eastAsia="Tahoma" w:hAnsi="Calibri" w:cs="Calibri"/>
          <w:spacing w:val="-14"/>
          <w:sz w:val="24"/>
          <w:szCs w:val="24"/>
          <w:lang w:val="nl-NL"/>
        </w:rPr>
        <w:t>..</w:t>
      </w:r>
    </w:p>
    <w:p w14:paraId="7934F49E" w14:textId="7C0FBE9F" w:rsidR="008B5060" w:rsidRPr="00AE4834" w:rsidRDefault="00D15CB2" w:rsidP="00BE694A">
      <w:pPr>
        <w:pStyle w:val="Lijstalinea"/>
        <w:numPr>
          <w:ilvl w:val="0"/>
          <w:numId w:val="4"/>
        </w:numPr>
        <w:textAlignment w:val="baseline"/>
        <w:rPr>
          <w:rFonts w:ascii="Calibri" w:eastAsia="Calibri" w:hAnsi="Calibri" w:cs="Calibri"/>
          <w:spacing w:val="-14"/>
          <w:sz w:val="24"/>
          <w:szCs w:val="24"/>
          <w:lang w:val="nl-NL"/>
        </w:rPr>
      </w:pPr>
      <w:bookmarkStart w:id="2" w:name="_Hlk182384751"/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geboortep</w:t>
      </w:r>
      <w:r w:rsidR="00BD2B6D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l</w:t>
      </w:r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aats</w:t>
      </w:r>
      <w:r w:rsidR="00BD2B6D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 xml:space="preserve"> </w:t>
      </w:r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 xml:space="preserve">en </w:t>
      </w:r>
      <w:r w:rsidR="00E31E4F"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da</w:t>
      </w:r>
      <w:r w:rsidRPr="00AE4834">
        <w:rPr>
          <w:rFonts w:ascii="Calibri" w:eastAsia="Calibri" w:hAnsi="Calibri" w:cs="Calibri"/>
          <w:spacing w:val="-14"/>
          <w:sz w:val="24"/>
          <w:szCs w:val="24"/>
          <w:lang w:val="nl-NL"/>
        </w:rPr>
        <w:t>tum:</w:t>
      </w:r>
      <w:r w:rsidRPr="00AE4834">
        <w:rPr>
          <w:rFonts w:ascii="Calibri" w:eastAsia="Tahoma" w:hAnsi="Calibri" w:cs="Calibri"/>
          <w:spacing w:val="-14"/>
          <w:sz w:val="24"/>
          <w:szCs w:val="24"/>
          <w:lang w:val="nl-NL"/>
        </w:rPr>
        <w:t>.........................................................................................................................</w:t>
      </w:r>
    </w:p>
    <w:p w14:paraId="347B19B2" w14:textId="5D37612A" w:rsidR="008B5060" w:rsidRPr="00AE4834" w:rsidRDefault="00D15CB2" w:rsidP="00BE694A">
      <w:pPr>
        <w:pStyle w:val="Lijstalinea"/>
        <w:numPr>
          <w:ilvl w:val="0"/>
          <w:numId w:val="4"/>
        </w:numPr>
        <w:tabs>
          <w:tab w:val="right" w:pos="9720"/>
        </w:tabs>
        <w:textAlignment w:val="baseline"/>
        <w:rPr>
          <w:rFonts w:ascii="Calibri" w:eastAsia="Calibri" w:hAnsi="Calibri" w:cs="Calibri"/>
          <w:spacing w:val="-14"/>
          <w:sz w:val="24"/>
          <w:szCs w:val="24"/>
          <w:lang w:val="de-DE"/>
        </w:rPr>
      </w:pPr>
      <w:r w:rsidRPr="00AE4834">
        <w:rPr>
          <w:rFonts w:ascii="Calibri" w:eastAsia="Calibri" w:hAnsi="Calibri" w:cs="Calibri"/>
          <w:spacing w:val="-14"/>
          <w:sz w:val="24"/>
          <w:szCs w:val="24"/>
          <w:lang w:val="de-DE"/>
        </w:rPr>
        <w:t>adres:</w:t>
      </w:r>
      <w:r w:rsidRPr="00AE4834">
        <w:rPr>
          <w:rFonts w:ascii="Calibri" w:eastAsia="Tahoma" w:hAnsi="Calibri" w:cs="Calibri"/>
          <w:spacing w:val="-14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</w:t>
      </w:r>
    </w:p>
    <w:p w14:paraId="71958F83" w14:textId="77B1A336" w:rsidR="008B5060" w:rsidRPr="003A551F" w:rsidRDefault="00D15CB2" w:rsidP="00BE694A">
      <w:pPr>
        <w:pStyle w:val="Lijstalinea"/>
        <w:numPr>
          <w:ilvl w:val="0"/>
          <w:numId w:val="4"/>
        </w:numPr>
        <w:tabs>
          <w:tab w:val="right" w:leader="dot" w:pos="9648"/>
        </w:tabs>
        <w:textAlignment w:val="baseline"/>
        <w:rPr>
          <w:rFonts w:ascii="Calibri" w:eastAsia="Calibri" w:hAnsi="Calibri" w:cs="Calibri"/>
          <w:sz w:val="24"/>
          <w:szCs w:val="24"/>
          <w:lang w:val="nl-BE"/>
        </w:rPr>
      </w:pPr>
      <w:r w:rsidRPr="003A551F">
        <w:rPr>
          <w:rFonts w:ascii="Calibri" w:eastAsia="Calibri" w:hAnsi="Calibri" w:cs="Calibri"/>
          <w:sz w:val="24"/>
          <w:szCs w:val="24"/>
          <w:lang w:val="nl-BE"/>
        </w:rPr>
        <w:t xml:space="preserve">tel./GSM nr. – </w:t>
      </w:r>
      <w:r w:rsidR="008F5BD6" w:rsidRPr="003A551F">
        <w:rPr>
          <w:rFonts w:ascii="Calibri" w:eastAsia="Calibri" w:hAnsi="Calibri" w:cs="Calibri"/>
          <w:sz w:val="24"/>
          <w:szCs w:val="24"/>
          <w:lang w:val="nl-BE"/>
        </w:rPr>
        <w:t>em</w:t>
      </w:r>
      <w:r w:rsidRPr="003A551F">
        <w:rPr>
          <w:rFonts w:ascii="Calibri" w:eastAsia="Calibri" w:hAnsi="Calibri" w:cs="Calibri"/>
          <w:sz w:val="24"/>
          <w:szCs w:val="24"/>
          <w:lang w:val="nl-BE"/>
        </w:rPr>
        <w:t xml:space="preserve">ailadres : </w:t>
      </w:r>
      <w:r w:rsidR="008F5BD6" w:rsidRPr="003A551F">
        <w:rPr>
          <w:rFonts w:ascii="Calibri" w:eastAsia="Calibri" w:hAnsi="Calibri" w:cs="Calibri"/>
          <w:sz w:val="24"/>
          <w:szCs w:val="24"/>
          <w:lang w:val="nl-BE"/>
        </w:rPr>
        <w:t>…………………………………………………………………………………</w:t>
      </w:r>
      <w:r w:rsidRPr="003A551F">
        <w:rPr>
          <w:rFonts w:ascii="Calibri" w:eastAsia="Calibri" w:hAnsi="Calibri" w:cs="Calibri"/>
          <w:sz w:val="24"/>
          <w:szCs w:val="24"/>
          <w:lang w:val="nl-BE"/>
        </w:rPr>
        <w:t xml:space="preserve"> </w:t>
      </w:r>
    </w:p>
    <w:bookmarkEnd w:id="2"/>
    <w:p w14:paraId="72062BE2" w14:textId="77777777" w:rsidR="0096266F" w:rsidRDefault="00D15CB2" w:rsidP="00F06E79">
      <w:pPr>
        <w:pStyle w:val="Lijstalinea"/>
        <w:numPr>
          <w:ilvl w:val="0"/>
          <w:numId w:val="4"/>
        </w:numPr>
        <w:tabs>
          <w:tab w:val="right" w:leader="dot" w:pos="9648"/>
        </w:tabs>
        <w:textAlignment w:val="baseline"/>
        <w:rPr>
          <w:rFonts w:ascii="Calibri" w:eastAsia="Calibri" w:hAnsi="Calibri" w:cs="Calibri"/>
          <w:sz w:val="24"/>
          <w:szCs w:val="24"/>
          <w:lang w:val="nl-BE"/>
        </w:rPr>
      </w:pPr>
      <w:r w:rsidRPr="003A551F">
        <w:rPr>
          <w:rFonts w:ascii="Calibri" w:eastAsia="Calibri" w:hAnsi="Calibri" w:cs="Calibri"/>
          <w:sz w:val="24"/>
          <w:szCs w:val="24"/>
          <w:lang w:val="nl-BE"/>
        </w:rPr>
        <w:t xml:space="preserve">Rijksregisternummer : </w:t>
      </w:r>
      <w:r w:rsidR="008F5BD6" w:rsidRPr="003A551F">
        <w:rPr>
          <w:rFonts w:ascii="Calibri" w:eastAsia="Calibri" w:hAnsi="Calibri" w:cs="Calibri"/>
          <w:sz w:val="24"/>
          <w:szCs w:val="24"/>
          <w:lang w:val="nl-BE"/>
        </w:rPr>
        <w:t>…………………………………………………………………………………………</w:t>
      </w:r>
    </w:p>
    <w:p w14:paraId="40865A86" w14:textId="2EADE375" w:rsidR="0096266F" w:rsidRPr="0096266F" w:rsidRDefault="0096266F" w:rsidP="00F06E79">
      <w:pPr>
        <w:pStyle w:val="Lijstalinea"/>
        <w:numPr>
          <w:ilvl w:val="0"/>
          <w:numId w:val="4"/>
        </w:numPr>
        <w:tabs>
          <w:tab w:val="right" w:leader="dot" w:pos="9648"/>
        </w:tabs>
        <w:textAlignment w:val="baseline"/>
        <w:rPr>
          <w:rFonts w:ascii="Calibri" w:eastAsia="Calibri" w:hAnsi="Calibri" w:cs="Calibri"/>
          <w:sz w:val="24"/>
          <w:szCs w:val="24"/>
          <w:lang w:val="nl-BE"/>
        </w:rPr>
      </w:pPr>
      <w:r w:rsidRPr="0096266F">
        <w:rPr>
          <w:rFonts w:ascii="Calibri" w:eastAsia="Calibri" w:hAnsi="Calibri" w:cs="Calibri"/>
          <w:sz w:val="24"/>
          <w:szCs w:val="24"/>
          <w:lang w:val="nl-NL"/>
        </w:rPr>
        <w:t xml:space="preserve">graad van verwantschap of de aard van de betrekkingen </w:t>
      </w:r>
      <w:r>
        <w:rPr>
          <w:rFonts w:ascii="Calibri" w:eastAsia="Calibri" w:hAnsi="Calibri" w:cs="Calibri"/>
          <w:sz w:val="24"/>
          <w:szCs w:val="24"/>
          <w:lang w:val="nl-NL"/>
        </w:rPr>
        <w:t xml:space="preserve">tussen de verzoekende partij en de persoon voor wie de beschermingsmaatregel wordt gevraagd: </w:t>
      </w:r>
    </w:p>
    <w:p w14:paraId="03B5D021" w14:textId="390923C4" w:rsidR="00F06E79" w:rsidRPr="0096266F" w:rsidRDefault="0096266F" w:rsidP="0096266F">
      <w:pPr>
        <w:pStyle w:val="Lijstalinea"/>
        <w:tabs>
          <w:tab w:val="right" w:leader="dot" w:pos="9648"/>
        </w:tabs>
        <w:ind w:left="432"/>
        <w:textAlignment w:val="baseline"/>
        <w:rPr>
          <w:rFonts w:ascii="Calibri" w:eastAsia="Calibri" w:hAnsi="Calibri" w:cs="Calibri"/>
          <w:sz w:val="24"/>
          <w:szCs w:val="24"/>
          <w:lang w:val="nl-BE"/>
        </w:rPr>
      </w:pPr>
      <w:r>
        <w:rPr>
          <w:rFonts w:ascii="Calibri" w:eastAsia="Calibri" w:hAnsi="Calibri" w:cs="Calibri"/>
          <w:sz w:val="24"/>
          <w:szCs w:val="24"/>
          <w:lang w:val="nl-BE"/>
        </w:rPr>
        <w:t>……………………………………………………………………………………………………………………………</w:t>
      </w:r>
    </w:p>
    <w:p w14:paraId="0B4FDF29" w14:textId="77777777" w:rsidR="008F5BD6" w:rsidRPr="00AE4834" w:rsidRDefault="008F5BD6" w:rsidP="00F06E79">
      <w:pPr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4BDA4B08" w14:textId="5DFE9967" w:rsidR="00BD2B6D" w:rsidRPr="00AE4834" w:rsidRDefault="00F06E79" w:rsidP="00F06E79">
      <w:pPr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2. 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Namens de volgende organisatie:</w:t>
      </w:r>
    </w:p>
    <w:p w14:paraId="174C495A" w14:textId="36ADB1A5" w:rsidR="00BD2B6D" w:rsidRPr="00AE4834" w:rsidRDefault="005F0D89" w:rsidP="005F0D89">
      <w:pPr>
        <w:ind w:left="426" w:hanging="426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Naam organisatie: ……………………………………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……………………………………………………..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….</w:t>
      </w:r>
    </w:p>
    <w:p w14:paraId="1D1F6695" w14:textId="1124033A" w:rsidR="00BD2B6D" w:rsidRPr="00AE4834" w:rsidRDefault="005F0D89" w:rsidP="005F0D89">
      <w:pPr>
        <w:ind w:left="426" w:hanging="426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Adres organisatie: ………………………………………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……………………………………………………..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.</w:t>
      </w:r>
    </w:p>
    <w:p w14:paraId="1F429B76" w14:textId="32AC772D" w:rsidR="00BD2B6D" w:rsidRPr="00AE4834" w:rsidRDefault="005F0D89" w:rsidP="005F0D89">
      <w:pPr>
        <w:ind w:left="426" w:hanging="426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Ondernemingsnummer:</w:t>
      </w:r>
      <w:r w:rsidR="00F06E79" w:rsidRPr="00AE4834">
        <w:rPr>
          <w:rFonts w:ascii="Calibri" w:eastAsia="Calibri" w:hAnsi="Calibri" w:cs="Calibri"/>
          <w:sz w:val="24"/>
          <w:szCs w:val="24"/>
          <w:lang w:val="nl-NL"/>
        </w:rPr>
        <w:t>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………………………………………………………</w:t>
      </w:r>
      <w:r w:rsidR="00F06E79" w:rsidRPr="00AE4834">
        <w:rPr>
          <w:rFonts w:ascii="Calibri" w:eastAsia="Calibri" w:hAnsi="Calibri" w:cs="Calibri"/>
          <w:sz w:val="24"/>
          <w:szCs w:val="24"/>
          <w:lang w:val="nl-NL"/>
        </w:rPr>
        <w:t>……</w:t>
      </w:r>
    </w:p>
    <w:p w14:paraId="6A160F11" w14:textId="60DE5F54" w:rsidR="00BD2B6D" w:rsidRPr="00AE4834" w:rsidRDefault="005F0D89" w:rsidP="005F0D89">
      <w:pPr>
        <w:ind w:left="426" w:hanging="426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F06E79" w:rsidRPr="00AE4834">
        <w:rPr>
          <w:rFonts w:ascii="Calibri" w:eastAsia="Calibri" w:hAnsi="Calibri" w:cs="Calibri"/>
          <w:sz w:val="24"/>
          <w:szCs w:val="24"/>
          <w:lang w:val="nl-NL"/>
        </w:rPr>
        <w:t xml:space="preserve">Voor wie 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optreedt:</w:t>
      </w:r>
    </w:p>
    <w:p w14:paraId="2335C404" w14:textId="2F547BB7" w:rsidR="00146642" w:rsidRPr="00AE4834" w:rsidRDefault="00146642" w:rsidP="005F0D89">
      <w:pPr>
        <w:pStyle w:val="Lijstalinea"/>
        <w:numPr>
          <w:ilvl w:val="0"/>
          <w:numId w:val="3"/>
        </w:numPr>
        <w:ind w:left="851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Naam en voornaam..........................................................................................</w:t>
      </w:r>
    </w:p>
    <w:p w14:paraId="60AD94DC" w14:textId="2B248056" w:rsidR="00146642" w:rsidRPr="00AE4834" w:rsidRDefault="00146642" w:rsidP="005F0D89">
      <w:pPr>
        <w:pStyle w:val="Lijstalinea"/>
        <w:numPr>
          <w:ilvl w:val="0"/>
          <w:numId w:val="3"/>
        </w:numPr>
        <w:ind w:left="851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Hoedanigheid en functie binnen deze</w:t>
      </w:r>
      <w:r w:rsidR="005F0D89" w:rsidRPr="00AE4834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organisatie:............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.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.............................</w:t>
      </w:r>
    </w:p>
    <w:p w14:paraId="79D25BC8" w14:textId="55B62361" w:rsidR="00146642" w:rsidRPr="00AE4834" w:rsidRDefault="00146642" w:rsidP="005F0D89">
      <w:pPr>
        <w:pStyle w:val="Lijstalinea"/>
        <w:numPr>
          <w:ilvl w:val="0"/>
          <w:numId w:val="3"/>
        </w:numPr>
        <w:ind w:left="851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Gevolmachtigd bij volmacht van ….</w:t>
      </w:r>
      <w:r w:rsidR="00F06E79" w:rsidRPr="00AE4834">
        <w:rPr>
          <w:rFonts w:ascii="Calibri" w:eastAsia="Calibri" w:hAnsi="Calibri" w:cs="Calibri"/>
          <w:sz w:val="24"/>
          <w:szCs w:val="24"/>
          <w:lang w:val="nl-NL"/>
        </w:rPr>
        <w:t>.……………..d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ie is bijgevoegd</w:t>
      </w:r>
    </w:p>
    <w:p w14:paraId="4E733546" w14:textId="3A002A1A" w:rsidR="00BD2B6D" w:rsidRPr="00AE4834" w:rsidRDefault="00146642" w:rsidP="005F0D89">
      <w:pPr>
        <w:pStyle w:val="Lijstalinea"/>
        <w:numPr>
          <w:ilvl w:val="0"/>
          <w:numId w:val="3"/>
        </w:numPr>
        <w:ind w:left="851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tel./GSM nr</w:t>
      </w:r>
      <w:r w:rsidR="003A551F">
        <w:rPr>
          <w:rFonts w:ascii="Calibri" w:eastAsia="Calibri" w:hAnsi="Calibri" w:cs="Calibri"/>
          <w:sz w:val="24"/>
          <w:szCs w:val="24"/>
          <w:lang w:val="nl-NL"/>
        </w:rPr>
        <w:t xml:space="preserve">.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……………………………………….. – emailadres :  ……………..</w:t>
      </w:r>
    </w:p>
    <w:p w14:paraId="31BE70D6" w14:textId="77777777" w:rsidR="00BD2B6D" w:rsidRPr="00AE4834" w:rsidRDefault="00BD2B6D" w:rsidP="00F06E79">
      <w:pPr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323208BD" w14:textId="77777777" w:rsidR="005E7170" w:rsidRPr="00AE4834" w:rsidRDefault="005E7170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</w:p>
    <w:p w14:paraId="352C52FC" w14:textId="77777777" w:rsidR="008F5BD6" w:rsidRDefault="008F5BD6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</w:p>
    <w:p w14:paraId="55884A92" w14:textId="77777777" w:rsidR="00F644E7" w:rsidRDefault="00F644E7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</w:p>
    <w:p w14:paraId="4687305D" w14:textId="77777777" w:rsidR="00F644E7" w:rsidRDefault="00F644E7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</w:p>
    <w:p w14:paraId="6C7B5E99" w14:textId="77777777" w:rsidR="00F644E7" w:rsidRDefault="00F644E7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</w:p>
    <w:p w14:paraId="2AD7AF53" w14:textId="77777777" w:rsidR="00F644E7" w:rsidRDefault="00F644E7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</w:p>
    <w:p w14:paraId="5903DD2A" w14:textId="67BF6902" w:rsidR="00F06E79" w:rsidRPr="00AE4834" w:rsidRDefault="005F0D89" w:rsidP="00F06E79">
      <w:pPr>
        <w:ind w:left="72"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  <w:r w:rsidRPr="00AE4834"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  <w:t>VOORWERP VAN HET VERZOEK:</w:t>
      </w:r>
    </w:p>
    <w:p w14:paraId="6109AA13" w14:textId="77777777" w:rsidR="005F0D89" w:rsidRPr="00AE4834" w:rsidRDefault="005F0D89" w:rsidP="00F06E79">
      <w:pPr>
        <w:ind w:left="72"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71D40C26" w14:textId="77777777" w:rsidR="00503D4E" w:rsidRDefault="00D613D1" w:rsidP="00F06E79">
      <w:pPr>
        <w:ind w:left="72"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De verzoekende partij vraagt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 overeenkomstig art. 5 van de wet van 26 juni 1990 betreffende de bescherming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opgelegd aan een persoon met een psychiatrische aandoening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,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dat de volgende beschermingsmaatregel zou worden genomen: </w:t>
      </w:r>
    </w:p>
    <w:p w14:paraId="79C6FC45" w14:textId="205B8397" w:rsidR="00D613D1" w:rsidRPr="00AE4834" w:rsidRDefault="00D613D1" w:rsidP="00F06E79">
      <w:pPr>
        <w:ind w:left="72"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i/>
          <w:iCs/>
          <w:sz w:val="24"/>
          <w:szCs w:val="24"/>
          <w:lang w:val="nl-NL"/>
        </w:rPr>
        <w:t>(schrappen wat niet past)</w:t>
      </w:r>
    </w:p>
    <w:p w14:paraId="73FA11D8" w14:textId="77777777" w:rsidR="00D613D1" w:rsidRPr="00AE4834" w:rsidRDefault="00D613D1" w:rsidP="00F06E79">
      <w:pPr>
        <w:ind w:left="72"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71D3BB7B" w14:textId="69539C1E" w:rsidR="005F0D89" w:rsidRPr="00AE4834" w:rsidRDefault="008F5BD6" w:rsidP="008F5BD6">
      <w:pPr>
        <w:ind w:left="72"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0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613D1" w:rsidRPr="00AE4834">
        <w:rPr>
          <w:rFonts w:ascii="Calibri" w:eastAsia="Calibri" w:hAnsi="Calibri" w:cs="Calibri"/>
          <w:sz w:val="24"/>
          <w:szCs w:val="24"/>
          <w:lang w:val="nl-NL"/>
        </w:rPr>
        <w:t xml:space="preserve">een beschermende observatiemaatregel </w:t>
      </w:r>
    </w:p>
    <w:p w14:paraId="77950D65" w14:textId="0D01F0E4" w:rsidR="00D613D1" w:rsidRPr="00AE4834" w:rsidRDefault="008F5BD6" w:rsidP="008F5BD6">
      <w:pPr>
        <w:ind w:left="72"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bookmarkStart w:id="3" w:name="_Hlk182394254"/>
      <w:r w:rsidRPr="00AE4834">
        <w:rPr>
          <w:rFonts w:ascii="Calibri" w:eastAsia="Calibri" w:hAnsi="Calibri" w:cs="Calibri"/>
          <w:sz w:val="24"/>
          <w:szCs w:val="24"/>
          <w:lang w:val="nl-NL"/>
        </w:rPr>
        <w:t>0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613D1" w:rsidRPr="00AE4834">
        <w:rPr>
          <w:rFonts w:ascii="Calibri" w:eastAsia="Calibri" w:hAnsi="Calibri" w:cs="Calibri"/>
          <w:sz w:val="24"/>
          <w:szCs w:val="24"/>
          <w:lang w:val="nl-NL"/>
        </w:rPr>
        <w:t>een vrijwillige behandeling onder voorwaarden</w:t>
      </w:r>
    </w:p>
    <w:bookmarkEnd w:id="3"/>
    <w:p w14:paraId="51982CB7" w14:textId="77777777" w:rsidR="00D613D1" w:rsidRPr="00AE4834" w:rsidRDefault="00D613D1" w:rsidP="00724761">
      <w:pPr>
        <w:ind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5B6BB83A" w14:textId="63E53B89" w:rsidR="00BE694A" w:rsidRPr="00AE4834" w:rsidRDefault="00BE694A" w:rsidP="00724761">
      <w:pPr>
        <w:ind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en dit met betrekking tot:</w:t>
      </w:r>
    </w:p>
    <w:p w14:paraId="3BFE49E7" w14:textId="77777777" w:rsidR="00BE694A" w:rsidRPr="00AE4834" w:rsidRDefault="00BE694A" w:rsidP="00724761">
      <w:pPr>
        <w:ind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173CAC6C" w14:textId="2C331ED8" w:rsidR="008B5060" w:rsidRPr="00AE4834" w:rsidRDefault="005F0D89" w:rsidP="00724761">
      <w:pPr>
        <w:ind w:right="504"/>
        <w:textAlignment w:val="baseline"/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</w:pPr>
      <w:r w:rsidRPr="00AE4834"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  <w:t>DE TE BESCHERMEN PERSOON</w:t>
      </w:r>
      <w:r w:rsidR="00D15CB2" w:rsidRPr="00AE4834">
        <w:rPr>
          <w:rFonts w:ascii="Calibri" w:eastAsia="Calibri" w:hAnsi="Calibri" w:cs="Calibri"/>
          <w:b/>
          <w:bCs/>
          <w:sz w:val="24"/>
          <w:szCs w:val="24"/>
          <w:u w:val="single"/>
          <w:lang w:val="nl-NL"/>
        </w:rPr>
        <w:t>:</w:t>
      </w:r>
    </w:p>
    <w:p w14:paraId="199A60C9" w14:textId="77777777" w:rsidR="005F0D89" w:rsidRPr="00AE4834" w:rsidRDefault="005F0D89" w:rsidP="00724761">
      <w:pPr>
        <w:ind w:right="504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0DAF62C2" w14:textId="127871B4" w:rsidR="008B5060" w:rsidRPr="00AE4834" w:rsidRDefault="00724761" w:rsidP="00724761">
      <w:pPr>
        <w:tabs>
          <w:tab w:val="right" w:leader="dot" w:pos="9720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aam</w:t>
      </w:r>
      <w:r w:rsidR="00BD2B6D" w:rsidRPr="00AE4834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en voornaam: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15CB2" w:rsidRPr="00AE4834">
        <w:rPr>
          <w:rFonts w:ascii="Calibri" w:eastAsia="Tahoma" w:hAnsi="Calibri" w:cs="Calibri"/>
          <w:sz w:val="24"/>
          <w:szCs w:val="24"/>
          <w:lang w:val="nl-NL"/>
        </w:rPr>
        <w:t xml:space="preserve"> </w:t>
      </w:r>
    </w:p>
    <w:p w14:paraId="1C6C76CF" w14:textId="5DA70234" w:rsidR="008B5060" w:rsidRPr="00AE4834" w:rsidRDefault="00724761" w:rsidP="00724761">
      <w:pPr>
        <w:tabs>
          <w:tab w:val="right" w:leader="dot" w:pos="9720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>G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eboortep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l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aats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en datum: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15CB2" w:rsidRPr="00AE4834">
        <w:rPr>
          <w:rFonts w:ascii="Calibri" w:eastAsia="Tahoma" w:hAnsi="Calibri" w:cs="Calibri"/>
          <w:sz w:val="24"/>
          <w:szCs w:val="24"/>
          <w:lang w:val="nl-NL"/>
        </w:rPr>
        <w:t xml:space="preserve"> </w:t>
      </w:r>
    </w:p>
    <w:p w14:paraId="08169DDF" w14:textId="17AD04DB" w:rsidR="008B5060" w:rsidRPr="00AE4834" w:rsidRDefault="00724761" w:rsidP="00724761">
      <w:pPr>
        <w:pStyle w:val="Lijstalinea"/>
        <w:tabs>
          <w:tab w:val="right" w:leader="dot" w:pos="9720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domicilieadres: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 </w:t>
      </w:r>
    </w:p>
    <w:p w14:paraId="66B3301A" w14:textId="0EADF714" w:rsidR="008B5060" w:rsidRPr="00AE4834" w:rsidRDefault="00724761" w:rsidP="00724761">
      <w:pPr>
        <w:pStyle w:val="Lijstalinea"/>
        <w:tabs>
          <w:tab w:val="right" w:leader="dot" w:pos="9720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adres</w:t>
      </w:r>
      <w:r w:rsidR="00BE694A" w:rsidRPr="00AE4834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huidige verblijfplaats:  </w:t>
      </w:r>
      <w:r w:rsidR="00D15CB2" w:rsidRPr="00AE4834">
        <w:rPr>
          <w:rFonts w:ascii="Calibri" w:eastAsia="Tahoma" w:hAnsi="Calibri" w:cs="Calibri"/>
          <w:sz w:val="24"/>
          <w:szCs w:val="24"/>
          <w:lang w:val="nl-NL"/>
        </w:rPr>
        <w:tab/>
        <w:t xml:space="preserve"> </w:t>
      </w:r>
    </w:p>
    <w:p w14:paraId="03494937" w14:textId="037A20DB" w:rsidR="008B5060" w:rsidRPr="00AE4834" w:rsidRDefault="00724761" w:rsidP="00724761">
      <w:pPr>
        <w:pStyle w:val="Lijstalinea"/>
        <w:tabs>
          <w:tab w:val="right" w:leader="dot" w:pos="9720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te</w:t>
      </w:r>
      <w:r w:rsidR="00BE694A" w:rsidRPr="00AE4834">
        <w:rPr>
          <w:rFonts w:ascii="Calibri" w:eastAsia="Calibri" w:hAnsi="Calibri" w:cs="Calibri"/>
          <w:sz w:val="24"/>
          <w:szCs w:val="24"/>
          <w:lang w:val="nl-NL"/>
        </w:rPr>
        <w:t>l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./GSM nr.</w:t>
      </w:r>
      <w:r w:rsidR="00BE694A" w:rsidRPr="00AE4834">
        <w:rPr>
          <w:rFonts w:ascii="Calibri" w:eastAsia="Calibri" w:hAnsi="Calibri" w:cs="Calibri"/>
          <w:sz w:val="24"/>
          <w:szCs w:val="24"/>
          <w:lang w:val="nl-NL"/>
        </w:rPr>
        <w:t xml:space="preserve"> ……………………………………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 - </w:t>
      </w:r>
      <w:r w:rsidR="00BE694A" w:rsidRPr="00AE4834">
        <w:rPr>
          <w:rFonts w:ascii="Calibri" w:eastAsia="Calibri" w:hAnsi="Calibri" w:cs="Calibri"/>
          <w:sz w:val="24"/>
          <w:szCs w:val="24"/>
          <w:lang w:val="nl-NL"/>
        </w:rPr>
        <w:t>e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mailadres :  </w:t>
      </w:r>
      <w:r w:rsidR="00D15CB2" w:rsidRPr="00AE4834">
        <w:rPr>
          <w:rFonts w:ascii="Calibri" w:eastAsia="Tahoma" w:hAnsi="Calibri" w:cs="Calibri"/>
          <w:sz w:val="24"/>
          <w:szCs w:val="24"/>
          <w:lang w:val="nl-NL"/>
        </w:rPr>
        <w:tab/>
        <w:t xml:space="preserve"> </w:t>
      </w:r>
    </w:p>
    <w:p w14:paraId="2D8A6872" w14:textId="7EB0B4C5" w:rsidR="008B5060" w:rsidRPr="00AE4834" w:rsidRDefault="00724761" w:rsidP="00724761">
      <w:pPr>
        <w:pStyle w:val="Lijstalinea"/>
        <w:tabs>
          <w:tab w:val="right" w:leader="dot" w:pos="9720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rijksregisternummer :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 </w:t>
      </w:r>
    </w:p>
    <w:p w14:paraId="134CA918" w14:textId="77777777" w:rsidR="003A551F" w:rsidRDefault="003A551F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3185A51D" w14:textId="77777777" w:rsidR="003A551F" w:rsidRDefault="003A551F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24C27458" w14:textId="77777777" w:rsidR="003A551F" w:rsidRDefault="003A551F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453D5E6E" w14:textId="77777777" w:rsidR="003A551F" w:rsidRDefault="003A551F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004BE26F" w14:textId="1EEF20DC" w:rsidR="00724761" w:rsidRPr="00AE4834" w:rsidRDefault="00724761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>De verzoekende partij geeft de verdere volgende inlichtingen met betrekking tot de te beschermen persoon:</w:t>
      </w:r>
    </w:p>
    <w:p w14:paraId="30CB6708" w14:textId="77777777" w:rsidR="00724761" w:rsidRPr="00AE4834" w:rsidRDefault="00724761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val="nl-NL"/>
        </w:rPr>
      </w:pPr>
    </w:p>
    <w:p w14:paraId="6C1BC1A5" w14:textId="0AE1AFDD" w:rsidR="008B5060" w:rsidRPr="00AE4834" w:rsidRDefault="00724761" w:rsidP="00724761">
      <w:pPr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1.</w:t>
      </w:r>
      <w:r w:rsidR="00B9453A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De</w:t>
      </w:r>
      <w:r w:rsidR="008F5BD6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 </w:t>
      </w:r>
      <w:r w:rsidR="00BE694A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te beschermen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 persoon</w:t>
      </w: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 is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: </w:t>
      </w:r>
      <w:r w:rsidR="00D15CB2" w:rsidRPr="00AE4834">
        <w:rPr>
          <w:rFonts w:ascii="Calibri" w:eastAsia="Calibri" w:hAnsi="Calibri" w:cs="Calibri"/>
          <w:i/>
          <w:iCs/>
          <w:sz w:val="24"/>
          <w:szCs w:val="24"/>
          <w:lang w:val="nl-NL"/>
        </w:rPr>
        <w:t>(* doorhalen wat niet past)</w:t>
      </w:r>
    </w:p>
    <w:p w14:paraId="7FE0DA10" w14:textId="77777777" w:rsidR="008B5060" w:rsidRPr="00AE4834" w:rsidRDefault="00D15CB2" w:rsidP="00724761">
      <w:pPr>
        <w:ind w:left="142"/>
        <w:textAlignment w:val="baseline"/>
        <w:rPr>
          <w:rFonts w:ascii="Calibri" w:eastAsia="Calibri" w:hAnsi="Calibri" w:cs="Calibri"/>
          <w:b/>
          <w:spacing w:val="-1"/>
          <w:sz w:val="24"/>
          <w:szCs w:val="24"/>
          <w:lang w:val="nl-NL"/>
        </w:rPr>
      </w:pPr>
      <w:proofErr w:type="spellStart"/>
      <w:r w:rsidRPr="003A551F">
        <w:rPr>
          <w:rFonts w:ascii="Calibri" w:eastAsia="Calibri" w:hAnsi="Calibri" w:cs="Calibri"/>
          <w:b/>
          <w:spacing w:val="-1"/>
          <w:sz w:val="24"/>
          <w:szCs w:val="24"/>
          <w:lang w:val="nl-BE"/>
        </w:rPr>
        <w:t>echtgeno</w:t>
      </w:r>
      <w:proofErr w:type="spellEnd"/>
      <w:r w:rsidRPr="003A551F">
        <w:rPr>
          <w:rFonts w:ascii="Calibri" w:eastAsia="Calibri" w:hAnsi="Calibri" w:cs="Calibri"/>
          <w:b/>
          <w:spacing w:val="-1"/>
          <w:sz w:val="24"/>
          <w:szCs w:val="24"/>
          <w:lang w:val="nl-BE"/>
        </w:rPr>
        <w:t>(o)t(e</w:t>
      </w:r>
      <w:r w:rsidRPr="00AE4834">
        <w:rPr>
          <w:rFonts w:ascii="Calibri" w:eastAsia="Calibri" w:hAnsi="Calibri" w:cs="Calibri"/>
          <w:b/>
          <w:spacing w:val="-1"/>
          <w:sz w:val="24"/>
          <w:szCs w:val="24"/>
          <w:lang w:val="nl-NL"/>
        </w:rPr>
        <w:t xml:space="preserve">) </w:t>
      </w:r>
      <w:r w:rsidRPr="00AE4834">
        <w:rPr>
          <w:rFonts w:ascii="Calibri" w:eastAsia="Calibri" w:hAnsi="Calibri" w:cs="Calibri"/>
          <w:b/>
          <w:strike/>
          <w:spacing w:val="-1"/>
          <w:sz w:val="24"/>
          <w:szCs w:val="24"/>
          <w:lang w:val="nl-NL"/>
        </w:rPr>
        <w:t>is</w:t>
      </w:r>
      <w:r w:rsidRPr="00AE4834">
        <w:rPr>
          <w:rFonts w:ascii="Calibri" w:eastAsia="Calibri" w:hAnsi="Calibri" w:cs="Calibri"/>
          <w:b/>
          <w:spacing w:val="-1"/>
          <w:sz w:val="24"/>
          <w:szCs w:val="24"/>
          <w:lang w:val="nl-NL"/>
        </w:rPr>
        <w:t xml:space="preserve"> van*</w:t>
      </w:r>
    </w:p>
    <w:p w14:paraId="701A9337" w14:textId="755CD099" w:rsidR="008B5060" w:rsidRPr="00AE4834" w:rsidRDefault="00724761" w:rsidP="00724761">
      <w:pPr>
        <w:ind w:left="142"/>
        <w:textAlignment w:val="baseline"/>
        <w:rPr>
          <w:rFonts w:ascii="Calibri" w:eastAsia="Calibri" w:hAnsi="Calibri" w:cs="Calibri"/>
          <w:b/>
          <w:spacing w:val="-1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/>
          <w:spacing w:val="-1"/>
          <w:sz w:val="24"/>
          <w:szCs w:val="24"/>
          <w:lang w:val="nl-NL"/>
        </w:rPr>
        <w:t xml:space="preserve">woont </w:t>
      </w:r>
      <w:r w:rsidR="00D15CB2" w:rsidRPr="00AE4834">
        <w:rPr>
          <w:rFonts w:ascii="Calibri" w:eastAsia="Calibri" w:hAnsi="Calibri" w:cs="Calibri"/>
          <w:b/>
          <w:spacing w:val="-1"/>
          <w:sz w:val="24"/>
          <w:szCs w:val="24"/>
          <w:lang w:val="nl-NL"/>
        </w:rPr>
        <w:t>wettelijk samen met*</w:t>
      </w:r>
    </w:p>
    <w:p w14:paraId="468EAB7A" w14:textId="07E69758" w:rsidR="008B5060" w:rsidRPr="00AE4834" w:rsidRDefault="00724761" w:rsidP="00724761">
      <w:pPr>
        <w:ind w:left="142"/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 xml:space="preserve">vormt een </w:t>
      </w:r>
      <w:r w:rsidR="00D15CB2" w:rsidRPr="00AE4834">
        <w:rPr>
          <w:rFonts w:ascii="Calibri" w:eastAsia="Calibri" w:hAnsi="Calibri" w:cs="Calibri"/>
          <w:b/>
          <w:sz w:val="24"/>
          <w:szCs w:val="24"/>
          <w:lang w:val="nl-NL"/>
        </w:rPr>
        <w:t>feitelijk gezin en</w:t>
      </w:r>
      <w:r w:rsidR="00B9453A" w:rsidRPr="00AE4834">
        <w:rPr>
          <w:rFonts w:ascii="Calibri" w:eastAsia="Calibri" w:hAnsi="Calibri" w:cs="Calibri"/>
          <w:b/>
          <w:sz w:val="24"/>
          <w:szCs w:val="24"/>
          <w:lang w:val="nl-NL"/>
        </w:rPr>
        <w:t xml:space="preserve"> </w:t>
      </w: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>leeft samen</w:t>
      </w:r>
      <w:r w:rsidRPr="00AE4834">
        <w:rPr>
          <w:rFonts w:ascii="Calibri" w:eastAsia="Calibri" w:hAnsi="Calibri" w:cs="Calibri"/>
          <w:b/>
          <w:strike/>
          <w:sz w:val="24"/>
          <w:szCs w:val="24"/>
          <w:lang w:val="nl-NL"/>
        </w:rPr>
        <w:t xml:space="preserve"> </w:t>
      </w:r>
      <w:r w:rsidR="00D15CB2" w:rsidRPr="00AE4834">
        <w:rPr>
          <w:rFonts w:ascii="Calibri" w:eastAsia="Calibri" w:hAnsi="Calibri" w:cs="Calibri"/>
          <w:b/>
          <w:sz w:val="24"/>
          <w:szCs w:val="24"/>
          <w:lang w:val="nl-NL"/>
        </w:rPr>
        <w:t>met*</w:t>
      </w:r>
    </w:p>
    <w:p w14:paraId="587024DE" w14:textId="48E08565" w:rsidR="00724761" w:rsidRPr="00AE4834" w:rsidRDefault="00724761" w:rsidP="00453F33">
      <w:pPr>
        <w:ind w:left="142" w:right="936" w:hanging="142"/>
        <w:textAlignment w:val="baseline"/>
        <w:rPr>
          <w:rFonts w:ascii="Calibri" w:eastAsia="Calibri" w:hAnsi="Calibri" w:cs="Calibri"/>
          <w:bCs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 xml:space="preserve">Naam en voornaam: </w:t>
      </w:r>
      <w:r w:rsidR="00453F33" w:rsidRPr="00AE4834">
        <w:rPr>
          <w:rFonts w:ascii="Calibri" w:eastAsia="Calibri" w:hAnsi="Calibri" w:cs="Calibri"/>
          <w:bCs/>
          <w:sz w:val="24"/>
          <w:szCs w:val="24"/>
          <w:lang w:val="nl-NL"/>
        </w:rPr>
        <w:t>………………………………………………………………………………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 xml:space="preserve"> </w:t>
      </w:r>
    </w:p>
    <w:p w14:paraId="61433C14" w14:textId="15499338" w:rsidR="00724761" w:rsidRPr="00AE4834" w:rsidRDefault="00724761" w:rsidP="00453F33">
      <w:pPr>
        <w:ind w:left="142" w:right="936" w:hanging="142"/>
        <w:textAlignment w:val="baseline"/>
        <w:rPr>
          <w:rFonts w:ascii="Calibri" w:eastAsia="Calibri" w:hAnsi="Calibri" w:cs="Calibri"/>
          <w:bCs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 xml:space="preserve">Geboorteplaats en datum: 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 xml:space="preserve"> </w:t>
      </w:r>
      <w:r w:rsidR="00453F33" w:rsidRPr="00AE4834">
        <w:rPr>
          <w:rFonts w:ascii="Calibri" w:eastAsia="Calibri" w:hAnsi="Calibri" w:cs="Calibri"/>
          <w:bCs/>
          <w:sz w:val="24"/>
          <w:szCs w:val="24"/>
          <w:lang w:val="nl-NL"/>
        </w:rPr>
        <w:t>…………………………………………………………………..</w:t>
      </w:r>
    </w:p>
    <w:p w14:paraId="6B64A687" w14:textId="06213C46" w:rsidR="00724761" w:rsidRPr="00AE4834" w:rsidRDefault="00724761" w:rsidP="00453F33">
      <w:pPr>
        <w:ind w:left="142" w:right="936" w:hanging="142"/>
        <w:textAlignment w:val="baseline"/>
        <w:rPr>
          <w:rFonts w:ascii="Calibri" w:eastAsia="Calibri" w:hAnsi="Calibri" w:cs="Calibri"/>
          <w:bCs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 xml:space="preserve">domicilieadres: </w:t>
      </w:r>
      <w:r w:rsidR="00453F33" w:rsidRPr="00AE4834">
        <w:rPr>
          <w:rFonts w:ascii="Calibri" w:eastAsia="Calibri" w:hAnsi="Calibri" w:cs="Calibri"/>
          <w:bCs/>
          <w:sz w:val="24"/>
          <w:szCs w:val="24"/>
          <w:lang w:val="nl-NL"/>
        </w:rPr>
        <w:t>………………………………………………………………………………………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 xml:space="preserve"> </w:t>
      </w:r>
    </w:p>
    <w:p w14:paraId="0F556C07" w14:textId="601CF323" w:rsidR="00724761" w:rsidRPr="00AE4834" w:rsidRDefault="00724761" w:rsidP="00453F33">
      <w:pPr>
        <w:ind w:left="142" w:right="936" w:hanging="142"/>
        <w:textAlignment w:val="baseline"/>
        <w:rPr>
          <w:rFonts w:ascii="Calibri" w:eastAsia="Calibri" w:hAnsi="Calibri" w:cs="Calibri"/>
          <w:bCs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 xml:space="preserve">adres huidige verblijfplaats: </w:t>
      </w:r>
      <w:r w:rsidR="00453F33" w:rsidRPr="00AE4834">
        <w:rPr>
          <w:rFonts w:ascii="Calibri" w:eastAsia="Calibri" w:hAnsi="Calibri" w:cs="Calibri"/>
          <w:bCs/>
          <w:sz w:val="24"/>
          <w:szCs w:val="24"/>
          <w:lang w:val="nl-NL"/>
        </w:rPr>
        <w:t>…………………………………………………………………..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 xml:space="preserve">  </w:t>
      </w:r>
    </w:p>
    <w:p w14:paraId="60A4B8EC" w14:textId="5363C38E" w:rsidR="00453F33" w:rsidRPr="00AE4834" w:rsidRDefault="00724761" w:rsidP="00453F33">
      <w:pPr>
        <w:ind w:left="142" w:right="936" w:hanging="142"/>
        <w:textAlignment w:val="baseline"/>
        <w:rPr>
          <w:rFonts w:ascii="Calibri" w:eastAsia="Calibri" w:hAnsi="Calibri" w:cs="Calibri"/>
          <w:bCs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 xml:space="preserve">tel./GSM nr. …………………………………… - emailadres : </w:t>
      </w:r>
      <w:r w:rsidR="00453F33" w:rsidRPr="00AE4834">
        <w:rPr>
          <w:rFonts w:ascii="Calibri" w:eastAsia="Calibri" w:hAnsi="Calibri" w:cs="Calibri"/>
          <w:bCs/>
          <w:sz w:val="24"/>
          <w:szCs w:val="24"/>
          <w:lang w:val="nl-NL"/>
        </w:rPr>
        <w:t>………………………………</w:t>
      </w:r>
    </w:p>
    <w:p w14:paraId="74C7151F" w14:textId="7EFD3959" w:rsidR="00BE694A" w:rsidRPr="00AE4834" w:rsidRDefault="00724761" w:rsidP="00453F33">
      <w:pPr>
        <w:ind w:left="142" w:right="936" w:hanging="142"/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bCs/>
          <w:sz w:val="24"/>
          <w:szCs w:val="24"/>
          <w:lang w:val="nl-NL"/>
        </w:rPr>
        <w:tab/>
        <w:t>rijksregisternummer:</w:t>
      </w:r>
      <w:r w:rsidR="00453F33" w:rsidRPr="00AE4834">
        <w:rPr>
          <w:rFonts w:ascii="Calibri" w:eastAsia="Calibri" w:hAnsi="Calibri" w:cs="Calibri"/>
          <w:bCs/>
          <w:sz w:val="24"/>
          <w:szCs w:val="24"/>
          <w:lang w:val="nl-NL"/>
        </w:rPr>
        <w:t xml:space="preserve"> ………………………………………………………………………………</w:t>
      </w: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ab/>
      </w:r>
    </w:p>
    <w:p w14:paraId="6340C749" w14:textId="77777777" w:rsidR="00BE694A" w:rsidRPr="00AE4834" w:rsidRDefault="00BE694A" w:rsidP="00453F33">
      <w:pPr>
        <w:ind w:left="142" w:right="936" w:hanging="142"/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74B20E44" w14:textId="3D81C7C5" w:rsidR="008B5060" w:rsidRPr="00AE4834" w:rsidRDefault="00453F33" w:rsidP="00F06E79">
      <w:pPr>
        <w:ind w:left="72" w:right="936"/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2. 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De </w:t>
      </w:r>
      <w:r w:rsidR="008F5BD6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te beschermen</w:t>
      </w:r>
      <w:r w:rsid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 </w:t>
      </w:r>
      <w:r w:rsidR="008F5BD6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persoon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 heeft het ouderlijk gezag over het minderjarig(e) kind (eren):</w:t>
      </w:r>
    </w:p>
    <w:p w14:paraId="6DDA3106" w14:textId="08297E09" w:rsidR="008B5060" w:rsidRPr="00AE4834" w:rsidRDefault="00D15CB2" w:rsidP="00F06E79">
      <w:pPr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482386" wp14:editId="70BCC08E">
                <wp:simplePos x="0" y="0"/>
                <wp:positionH relativeFrom="page">
                  <wp:posOffset>905510</wp:posOffset>
                </wp:positionH>
                <wp:positionV relativeFrom="page">
                  <wp:posOffset>4182110</wp:posOffset>
                </wp:positionV>
                <wp:extent cx="3776980" cy="0"/>
                <wp:effectExtent l="0" t="0" r="0" b="0"/>
                <wp:wrapNone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698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4AB5B" id="Line 3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pt,329.3pt" to="368.7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" strokeweight="1.2pt">
                <v:stroke dashstyle="1 1"/>
                <w10:wrap anchorx="page" anchory="page"/>
              </v:line>
            </w:pict>
          </mc:Fallback>
        </mc:AlternateContent>
      </w:r>
      <w:r w:rsidRPr="00AE483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87A0BA" wp14:editId="1B70BDF9">
                <wp:simplePos x="0" y="0"/>
                <wp:positionH relativeFrom="page">
                  <wp:posOffset>905510</wp:posOffset>
                </wp:positionH>
                <wp:positionV relativeFrom="page">
                  <wp:posOffset>4428490</wp:posOffset>
                </wp:positionV>
                <wp:extent cx="3776980" cy="0"/>
                <wp:effectExtent l="0" t="0" r="0" b="0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698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8F475" id="Line 3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pt,348.7pt" to="368.7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" strokeweight="1.2pt">
                <v:stroke dashstyle="1 1"/>
                <w10:wrap anchorx="page" anchory="page"/>
              </v:line>
            </w:pict>
          </mc:Fallback>
        </mc:AlternateConten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samen met de heer/mevrouw :</w:t>
      </w:r>
    </w:p>
    <w:p w14:paraId="6B7AD0C0" w14:textId="636907FC" w:rsidR="008B5060" w:rsidRPr="00AE4834" w:rsidRDefault="00D15CB2" w:rsidP="00F06E79">
      <w:pPr>
        <w:tabs>
          <w:tab w:val="right" w:leader="dot" w:pos="6192"/>
        </w:tabs>
        <w:ind w:left="72"/>
        <w:textAlignment w:val="baseline"/>
        <w:rPr>
          <w:rFonts w:ascii="Calibri" w:eastAsia="Arial Narrow" w:hAnsi="Calibri" w:cs="Calibri"/>
          <w:sz w:val="24"/>
          <w:szCs w:val="24"/>
          <w:lang w:val="nl-NL"/>
        </w:rPr>
      </w:pPr>
      <w:r w:rsidRPr="00AE4834">
        <w:rPr>
          <w:rFonts w:ascii="Calibri" w:eastAsia="Arial Narrow" w:hAnsi="Calibri" w:cs="Calibri"/>
          <w:sz w:val="24"/>
          <w:szCs w:val="24"/>
          <w:lang w:val="nl-NL"/>
        </w:rPr>
        <w:t xml:space="preserve"> </w:t>
      </w:r>
    </w:p>
    <w:p w14:paraId="7E94D8E9" w14:textId="152F92A7" w:rsidR="00453F33" w:rsidRPr="00AE4834" w:rsidRDefault="00453F33" w:rsidP="00453F33">
      <w:pPr>
        <w:tabs>
          <w:tab w:val="right" w:leader="dot" w:pos="6192"/>
        </w:tabs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bookmarkStart w:id="4" w:name="_Hlk182392595"/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>Naam en voornaam: ………………………………………………………………………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………..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……………… </w:t>
      </w:r>
    </w:p>
    <w:p w14:paraId="2F52652C" w14:textId="7FC5CE9D" w:rsidR="00453F33" w:rsidRPr="00AE4834" w:rsidRDefault="00453F33" w:rsidP="00453F33">
      <w:pPr>
        <w:tabs>
          <w:tab w:val="right" w:leader="dot" w:pos="6192"/>
        </w:tabs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-Geboorteplaats en datum: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 ………………………………………………………………………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………..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……</w:t>
      </w:r>
    </w:p>
    <w:p w14:paraId="07000CA6" w14:textId="24BE131F" w:rsidR="00453F33" w:rsidRPr="00AE4834" w:rsidRDefault="00453F33" w:rsidP="00453F33">
      <w:pPr>
        <w:tabs>
          <w:tab w:val="right" w:leader="dot" w:pos="6192"/>
        </w:tabs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-domicilieadres: ……………………………………………………………………………………………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………..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… </w:t>
      </w:r>
    </w:p>
    <w:p w14:paraId="27F1F09B" w14:textId="1FD8B87A" w:rsidR="00453F33" w:rsidRPr="00AE4834" w:rsidRDefault="00453F33" w:rsidP="00453F33">
      <w:pPr>
        <w:tabs>
          <w:tab w:val="right" w:leader="dot" w:pos="6192"/>
        </w:tabs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-adres huidige verblijfplaats:……………………………………………………………………………………..  </w:t>
      </w:r>
    </w:p>
    <w:p w14:paraId="07A83BE9" w14:textId="2D2E62B2" w:rsidR="00453F33" w:rsidRPr="00AE4834" w:rsidRDefault="00453F33" w:rsidP="00453F33">
      <w:pPr>
        <w:tabs>
          <w:tab w:val="right" w:leader="dot" w:pos="6192"/>
        </w:tabs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>tel./GSM nr. …………………………………… - emailadres :……………………………………………</w:t>
      </w:r>
      <w:r w:rsidR="00E31E4F" w:rsidRPr="00AE4834">
        <w:rPr>
          <w:rFonts w:ascii="Calibri" w:eastAsia="Calibri" w:hAnsi="Calibri" w:cs="Calibri"/>
          <w:sz w:val="24"/>
          <w:szCs w:val="24"/>
          <w:lang w:val="nl-NL"/>
        </w:rPr>
        <w:t>…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… </w:t>
      </w:r>
    </w:p>
    <w:p w14:paraId="5AD5DA65" w14:textId="37BC265F" w:rsidR="00453F33" w:rsidRPr="00AE4834" w:rsidRDefault="00E31E4F" w:rsidP="00E31E4F">
      <w:pPr>
        <w:tabs>
          <w:tab w:val="right" w:leader="dot" w:pos="6192"/>
        </w:tabs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</w:r>
      <w:r w:rsidR="00453F33" w:rsidRPr="00AE4834">
        <w:rPr>
          <w:rFonts w:ascii="Calibri" w:eastAsia="Calibri" w:hAnsi="Calibri" w:cs="Calibri"/>
          <w:sz w:val="24"/>
          <w:szCs w:val="24"/>
          <w:lang w:val="nl-NL"/>
        </w:rPr>
        <w:t>rijksregisternummer:…………………………………………………………………………………………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….</w:t>
      </w:r>
      <w:r w:rsidR="00453F33" w:rsidRPr="00AE4834">
        <w:rPr>
          <w:rFonts w:ascii="Calibri" w:eastAsia="Calibri" w:hAnsi="Calibri" w:cs="Calibri"/>
          <w:sz w:val="24"/>
          <w:szCs w:val="24"/>
          <w:lang w:val="nl-NL"/>
        </w:rPr>
        <w:t>…</w:t>
      </w:r>
    </w:p>
    <w:bookmarkEnd w:id="4"/>
    <w:p w14:paraId="7A3BCA09" w14:textId="77777777" w:rsidR="00453F33" w:rsidRPr="00AE4834" w:rsidRDefault="00453F33" w:rsidP="00453F33">
      <w:pPr>
        <w:tabs>
          <w:tab w:val="right" w:leader="dot" w:pos="6192"/>
        </w:tabs>
        <w:ind w:left="7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61A741F2" w14:textId="041368BD" w:rsidR="008B5060" w:rsidRPr="00AE4834" w:rsidRDefault="00D15CB2" w:rsidP="00F06E79">
      <w:pPr>
        <w:ind w:left="72" w:right="864"/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lastRenderedPageBreak/>
        <w:t xml:space="preserve">Het /de voormelde minderjarig(e) kind (eren) van de </w:t>
      </w:r>
      <w:r w:rsidR="00453F33" w:rsidRPr="00AE4834">
        <w:rPr>
          <w:rFonts w:ascii="Calibri" w:eastAsia="Calibri" w:hAnsi="Calibri" w:cs="Calibri"/>
          <w:b/>
          <w:sz w:val="24"/>
          <w:szCs w:val="24"/>
          <w:lang w:val="nl-NL"/>
        </w:rPr>
        <w:t xml:space="preserve">te beschermen </w:t>
      </w: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 xml:space="preserve">persoon werd(en) </w:t>
      </w: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toevertrouwd aan</w:t>
      </w: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 xml:space="preserve"> :</w:t>
      </w:r>
    </w:p>
    <w:p w14:paraId="0A32A97B" w14:textId="6F5C1476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Naam en voornaam: ……………………………………………………………………………………</w:t>
      </w:r>
      <w:r w:rsidR="00E31E4F" w:rsidRPr="00AE4834">
        <w:rPr>
          <w:rFonts w:ascii="Calibri" w:hAnsi="Calibri" w:cs="Calibri"/>
          <w:sz w:val="24"/>
          <w:szCs w:val="24"/>
          <w:lang w:val="nl-BE"/>
        </w:rPr>
        <w:t>………………….</w:t>
      </w:r>
      <w:r w:rsidRPr="00AE4834">
        <w:rPr>
          <w:rFonts w:ascii="Calibri" w:hAnsi="Calibri" w:cs="Calibri"/>
          <w:sz w:val="24"/>
          <w:szCs w:val="24"/>
          <w:lang w:val="nl-BE"/>
        </w:rPr>
        <w:t xml:space="preserve">… </w:t>
      </w:r>
    </w:p>
    <w:p w14:paraId="549C9AF1" w14:textId="09240FCA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Geboorteplaats en datum: 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 …………………………………………………………………………………………..</w:t>
      </w:r>
    </w:p>
    <w:p w14:paraId="16F0DF6D" w14:textId="0B3AD5C0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domicilieadres: ……………………………………………………………………………………………………………</w:t>
      </w:r>
      <w:r w:rsidR="00E31E4F" w:rsidRPr="00AE4834">
        <w:rPr>
          <w:rFonts w:ascii="Calibri" w:hAnsi="Calibri" w:cs="Calibri"/>
          <w:sz w:val="24"/>
          <w:szCs w:val="24"/>
          <w:lang w:val="nl-BE"/>
        </w:rPr>
        <w:t>….</w:t>
      </w:r>
      <w:r w:rsidRPr="00AE4834">
        <w:rPr>
          <w:rFonts w:ascii="Calibri" w:hAnsi="Calibri" w:cs="Calibri"/>
          <w:sz w:val="24"/>
          <w:szCs w:val="24"/>
          <w:lang w:val="nl-BE"/>
        </w:rPr>
        <w:t xml:space="preserve">… </w:t>
      </w:r>
    </w:p>
    <w:p w14:paraId="31B82434" w14:textId="6C850635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adres huidige verblijfplaats: …………………………………………………………………………………………</w:t>
      </w:r>
      <w:r w:rsidR="00E31E4F" w:rsidRPr="00AE4834">
        <w:rPr>
          <w:rFonts w:ascii="Calibri" w:hAnsi="Calibri" w:cs="Calibri"/>
          <w:sz w:val="24"/>
          <w:szCs w:val="24"/>
          <w:lang w:val="nl-BE"/>
        </w:rPr>
        <w:t>…..</w:t>
      </w:r>
      <w:r w:rsidRPr="00AE4834">
        <w:rPr>
          <w:rFonts w:ascii="Calibri" w:hAnsi="Calibri" w:cs="Calibri"/>
          <w:sz w:val="24"/>
          <w:szCs w:val="24"/>
          <w:lang w:val="nl-BE"/>
        </w:rPr>
        <w:t xml:space="preserve">.  </w:t>
      </w:r>
    </w:p>
    <w:p w14:paraId="00519CEF" w14:textId="72CF0B61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tel./GSM nr. …………………………………… - emailadres : ……………………………………………………</w:t>
      </w:r>
      <w:r w:rsidR="00E31E4F" w:rsidRPr="00AE4834">
        <w:rPr>
          <w:rFonts w:ascii="Calibri" w:hAnsi="Calibri" w:cs="Calibri"/>
          <w:sz w:val="24"/>
          <w:szCs w:val="24"/>
          <w:lang w:val="nl-BE"/>
        </w:rPr>
        <w:t>….</w:t>
      </w:r>
      <w:r w:rsidRPr="00AE4834">
        <w:rPr>
          <w:rFonts w:ascii="Calibri" w:hAnsi="Calibri" w:cs="Calibri"/>
          <w:sz w:val="24"/>
          <w:szCs w:val="24"/>
          <w:lang w:val="nl-BE"/>
        </w:rPr>
        <w:t xml:space="preserve">… </w:t>
      </w:r>
    </w:p>
    <w:p w14:paraId="5ABA0909" w14:textId="200935A4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rijksregisternummer: ………………………………………………………………………………………………</w:t>
      </w:r>
      <w:r w:rsidR="00E31E4F" w:rsidRPr="00AE4834">
        <w:rPr>
          <w:rFonts w:ascii="Calibri" w:hAnsi="Calibri" w:cs="Calibri"/>
          <w:sz w:val="24"/>
          <w:szCs w:val="24"/>
          <w:lang w:val="nl-BE"/>
        </w:rPr>
        <w:t>……</w:t>
      </w:r>
      <w:r w:rsidRPr="00AE4834">
        <w:rPr>
          <w:rFonts w:ascii="Calibri" w:hAnsi="Calibri" w:cs="Calibri"/>
          <w:sz w:val="24"/>
          <w:szCs w:val="24"/>
          <w:lang w:val="nl-BE"/>
        </w:rPr>
        <w:t>……</w:t>
      </w:r>
    </w:p>
    <w:p w14:paraId="219BEE12" w14:textId="77777777" w:rsidR="00776E9C" w:rsidRPr="00AE4834" w:rsidRDefault="00776E9C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</w:p>
    <w:p w14:paraId="119B24DA" w14:textId="77777777" w:rsidR="00453F33" w:rsidRPr="00AE4834" w:rsidRDefault="00453F33" w:rsidP="00453F33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</w:p>
    <w:p w14:paraId="145EDE3B" w14:textId="42C6D6E2" w:rsidR="008B5060" w:rsidRPr="00AE4834" w:rsidRDefault="00E31E4F" w:rsidP="00F06E79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3. 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De volgende personen zijn verwant </w:t>
      </w:r>
      <w:r w:rsidR="00AE4834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met </w:t>
      </w:r>
      <w:r w:rsidR="00B9453A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de </w:t>
      </w:r>
      <w:r w:rsidR="00776E9C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te beschermen 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persoon</w:t>
      </w:r>
      <w:r w:rsidR="00D15CB2" w:rsidRPr="00AE4834">
        <w:rPr>
          <w:rFonts w:ascii="Calibri" w:eastAsia="Calibri" w:hAnsi="Calibri" w:cs="Calibri"/>
          <w:b/>
          <w:sz w:val="24"/>
          <w:szCs w:val="24"/>
          <w:lang w:val="nl-NL"/>
        </w:rPr>
        <w:t>:</w:t>
      </w:r>
    </w:p>
    <w:p w14:paraId="60EA273A" w14:textId="77777777" w:rsidR="00776E9C" w:rsidRPr="00AE4834" w:rsidRDefault="00776E9C" w:rsidP="00F06E79">
      <w:pPr>
        <w:textAlignment w:val="baseline"/>
        <w:rPr>
          <w:rFonts w:ascii="Calibri" w:eastAsia="Calibri" w:hAnsi="Calibri" w:cs="Calibri"/>
          <w:b/>
          <w:sz w:val="24"/>
          <w:szCs w:val="24"/>
          <w:lang w:val="nl-NL"/>
        </w:rPr>
      </w:pPr>
    </w:p>
    <w:p w14:paraId="0A2CD1D9" w14:textId="782158F6" w:rsidR="004A497A" w:rsidRPr="00AE4834" w:rsidRDefault="00776E9C" w:rsidP="004A497A">
      <w:pPr>
        <w:ind w:left="142" w:hanging="142"/>
        <w:rPr>
          <w:rFonts w:ascii="Calibri" w:hAnsi="Calibri" w:cs="Calibri"/>
          <w:sz w:val="24"/>
          <w:szCs w:val="24"/>
          <w:u w:val="single"/>
          <w:lang w:val="nl-BE"/>
        </w:rPr>
      </w:pP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>-</w:t>
      </w:r>
      <w:r w:rsidR="004A497A" w:rsidRPr="00AE4834">
        <w:rPr>
          <w:rFonts w:ascii="Calibri" w:hAnsi="Calibri" w:cs="Calibri"/>
          <w:sz w:val="24"/>
          <w:szCs w:val="24"/>
          <w:u w:val="single"/>
          <w:lang w:val="nl-BE"/>
        </w:rPr>
        <w:tab/>
        <w:t>Ouders:</w:t>
      </w:r>
    </w:p>
    <w:p w14:paraId="75C909D4" w14:textId="1255372B" w:rsidR="00776E9C" w:rsidRPr="00AE4834" w:rsidRDefault="00776E9C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 vader: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 </w:t>
      </w:r>
    </w:p>
    <w:p w14:paraId="7478EF24" w14:textId="77777777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Naam en voornaam: ………………………………………………………………………………..……………… </w:t>
      </w:r>
    </w:p>
    <w:p w14:paraId="5E7B1C9F" w14:textId="7DBAFE30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Geboorteplaats en datum: 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 ………………………………</w:t>
      </w:r>
      <w:r w:rsidR="008F5BD6" w:rsidRPr="00AE4834">
        <w:rPr>
          <w:rFonts w:ascii="Calibri" w:hAnsi="Calibri" w:cs="Calibri"/>
          <w:sz w:val="24"/>
          <w:szCs w:val="24"/>
          <w:lang w:val="nl-BE"/>
        </w:rPr>
        <w:t xml:space="preserve"> </w:t>
      </w:r>
      <w:r w:rsidRPr="00AE4834">
        <w:rPr>
          <w:rFonts w:ascii="Calibri" w:hAnsi="Calibri" w:cs="Calibri"/>
          <w:sz w:val="24"/>
          <w:szCs w:val="24"/>
          <w:lang w:val="nl-BE"/>
        </w:rPr>
        <w:t>………………………………………..……</w:t>
      </w:r>
    </w:p>
    <w:p w14:paraId="3405E7B0" w14:textId="544E2685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domicilieadres: ……………………………………………………………………………………………………..… </w:t>
      </w:r>
    </w:p>
    <w:p w14:paraId="6196224D" w14:textId="55288CCA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adres huidige verblijfplaats:……………………………………………………………………………………..  </w:t>
      </w:r>
    </w:p>
    <w:p w14:paraId="57AEDC3B" w14:textId="77777777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tel./GSM nr. …………………………………… - emailadres :………………………………………………… </w:t>
      </w:r>
    </w:p>
    <w:p w14:paraId="0324A5B6" w14:textId="6A43B1BA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rijksregisternummer:…………………………………………………………………………………………….…</w:t>
      </w:r>
    </w:p>
    <w:p w14:paraId="1DE2F01C" w14:textId="3802A19D" w:rsidR="00776E9C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="00776E9C" w:rsidRPr="00AE4834">
        <w:rPr>
          <w:rFonts w:ascii="Calibri" w:hAnsi="Calibri" w:cs="Calibri"/>
          <w:sz w:val="24"/>
          <w:szCs w:val="24"/>
          <w:lang w:val="nl-BE"/>
        </w:rPr>
        <w:t>moeder:...........................................................................................................................</w:t>
      </w:r>
    </w:p>
    <w:p w14:paraId="51666B01" w14:textId="77777777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Naam en voornaam: ………………………………………………………………………………..……………… </w:t>
      </w:r>
    </w:p>
    <w:p w14:paraId="6123EB0A" w14:textId="0FADFE5F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Geboorteplaats en datum: 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 ………………………………………………………………………………..……</w:t>
      </w:r>
    </w:p>
    <w:p w14:paraId="39FCCB21" w14:textId="210445F3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domicilieadres: ……………………………………………………………………………………………………..… </w:t>
      </w:r>
    </w:p>
    <w:p w14:paraId="32098B6E" w14:textId="3BFC4109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adres huidige verblijfplaats:……………………………………………………………………………………..  </w:t>
      </w:r>
    </w:p>
    <w:p w14:paraId="3336B7A7" w14:textId="77777777" w:rsidR="004A497A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tel./GSM nr. …………………………………… - emailadres :………………………………………………… </w:t>
      </w:r>
    </w:p>
    <w:p w14:paraId="2622156D" w14:textId="55306074" w:rsidR="00776E9C" w:rsidRPr="00AE4834" w:rsidRDefault="004A497A" w:rsidP="004A497A">
      <w:pPr>
        <w:ind w:left="709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rijksregisternummer:…………………………………………………………………………………………….…</w:t>
      </w:r>
    </w:p>
    <w:p w14:paraId="0A99DC8B" w14:textId="5EC61A03" w:rsidR="00776E9C" w:rsidRPr="00AE4834" w:rsidRDefault="00776E9C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 xml:space="preserve">  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 </w:t>
      </w:r>
    </w:p>
    <w:p w14:paraId="3B904289" w14:textId="058517F4" w:rsidR="004A497A" w:rsidRPr="00AE4834" w:rsidRDefault="004A497A" w:rsidP="004A497A">
      <w:pPr>
        <w:ind w:left="142" w:hanging="142"/>
        <w:rPr>
          <w:rFonts w:ascii="Calibri" w:hAnsi="Calibri" w:cs="Calibri"/>
          <w:sz w:val="24"/>
          <w:szCs w:val="24"/>
          <w:u w:val="single"/>
          <w:lang w:val="nl-BE"/>
        </w:rPr>
      </w:pP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ab/>
        <w:t>M</w:t>
      </w:r>
      <w:r w:rsidR="00776E9C" w:rsidRPr="00AE4834">
        <w:rPr>
          <w:rFonts w:ascii="Calibri" w:hAnsi="Calibri" w:cs="Calibri"/>
          <w:sz w:val="24"/>
          <w:szCs w:val="24"/>
          <w:u w:val="single"/>
          <w:lang w:val="nl-BE"/>
        </w:rPr>
        <w:t>eerderjarig(e) kind(eren)</w:t>
      </w: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>:</w:t>
      </w:r>
    </w:p>
    <w:p w14:paraId="2AA61D0D" w14:textId="36C02416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Naam en voornaam: ………………………………………………………………………………..……………… </w:t>
      </w:r>
    </w:p>
    <w:p w14:paraId="41B53E69" w14:textId="2EE775A5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Geboorteplaats en datum:  ………………………………………………………………………………..……</w:t>
      </w:r>
    </w:p>
    <w:p w14:paraId="61280EF2" w14:textId="04EDA09D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domicilieadres: ……………………………………………………………………………………………………..… </w:t>
      </w:r>
    </w:p>
    <w:p w14:paraId="58D23AB8" w14:textId="2B374D7A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adres huidige verblijfplaats:……………………………………………………………………………………..  </w:t>
      </w:r>
    </w:p>
    <w:p w14:paraId="142398C3" w14:textId="77777777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tel./GSM nr. …………………………………… - emailadres :………………………………………………… </w:t>
      </w:r>
    </w:p>
    <w:p w14:paraId="4BAE673C" w14:textId="34A8243E" w:rsidR="00776E9C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rijksregisternummer:…………………………………………………………………………………………….…</w:t>
      </w:r>
    </w:p>
    <w:p w14:paraId="44FE5BC1" w14:textId="77777777" w:rsidR="004A497A" w:rsidRPr="00AE4834" w:rsidRDefault="004A497A" w:rsidP="004A497A">
      <w:pPr>
        <w:ind w:left="142" w:hanging="142"/>
        <w:rPr>
          <w:rFonts w:ascii="Calibri" w:hAnsi="Calibri" w:cs="Calibri"/>
          <w:sz w:val="24"/>
          <w:szCs w:val="24"/>
          <w:lang w:val="nl-BE"/>
        </w:rPr>
      </w:pPr>
    </w:p>
    <w:p w14:paraId="7CBB3F1C" w14:textId="03A3FBC5" w:rsidR="00776E9C" w:rsidRPr="00AE4834" w:rsidRDefault="004A497A" w:rsidP="004A497A">
      <w:pPr>
        <w:ind w:left="142" w:hanging="142"/>
        <w:rPr>
          <w:rFonts w:ascii="Calibri" w:hAnsi="Calibri" w:cs="Calibri"/>
          <w:sz w:val="24"/>
          <w:szCs w:val="24"/>
          <w:u w:val="single"/>
          <w:lang w:val="nl-BE"/>
        </w:rPr>
      </w:pP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ab/>
      </w:r>
      <w:r w:rsidR="00776E9C" w:rsidRPr="00AE4834">
        <w:rPr>
          <w:rFonts w:ascii="Calibri" w:hAnsi="Calibri" w:cs="Calibri"/>
          <w:sz w:val="24"/>
          <w:szCs w:val="24"/>
          <w:u w:val="single"/>
          <w:lang w:val="nl-BE"/>
        </w:rPr>
        <w:t>Broers en zussen:</w:t>
      </w:r>
    </w:p>
    <w:p w14:paraId="1832E3C2" w14:textId="77777777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Naam en voornaam: ………………………………………………………………………………..……………… </w:t>
      </w:r>
    </w:p>
    <w:p w14:paraId="73585154" w14:textId="0ECB78D6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Geboorteplaats en datum:  ………………………………………………………………………………..……</w:t>
      </w:r>
    </w:p>
    <w:p w14:paraId="1E350B23" w14:textId="3E407F2B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domicilieadres: ……………………………………………………………………………………………………..… </w:t>
      </w:r>
    </w:p>
    <w:p w14:paraId="73F90EDC" w14:textId="4B5B710B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adres huidige verblijfplaats:……………………………………………………………………………………..  </w:t>
      </w:r>
    </w:p>
    <w:p w14:paraId="34BC0343" w14:textId="77777777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tel./GSM nr. …………………………………… - emailadres :………………………………………………… </w:t>
      </w:r>
    </w:p>
    <w:p w14:paraId="0D9968C8" w14:textId="2BD5E633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rijksregisternummer:…………………………………………………………………………………………….…</w:t>
      </w:r>
    </w:p>
    <w:p w14:paraId="15B13AD1" w14:textId="77777777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</w:p>
    <w:p w14:paraId="2CBDC512" w14:textId="189B7AA4" w:rsidR="00776E9C" w:rsidRPr="00AE4834" w:rsidRDefault="004A497A" w:rsidP="004A497A">
      <w:pPr>
        <w:ind w:left="142" w:hanging="142"/>
        <w:rPr>
          <w:rFonts w:ascii="Calibri" w:hAnsi="Calibri" w:cs="Calibri"/>
          <w:sz w:val="24"/>
          <w:szCs w:val="24"/>
          <w:u w:val="single"/>
          <w:lang w:val="nl-BE"/>
        </w:rPr>
      </w:pP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ab/>
      </w:r>
      <w:r w:rsidR="00776E9C" w:rsidRPr="00AE4834">
        <w:rPr>
          <w:rFonts w:ascii="Calibri" w:hAnsi="Calibri" w:cs="Calibri"/>
          <w:sz w:val="24"/>
          <w:szCs w:val="24"/>
          <w:u w:val="single"/>
          <w:lang w:val="nl-BE"/>
        </w:rPr>
        <w:t xml:space="preserve">Personen/persoon die belast zijn/is met de dagelijkse verzorging van de </w:t>
      </w:r>
      <w:r w:rsidRPr="00AE4834">
        <w:rPr>
          <w:rFonts w:ascii="Calibri" w:hAnsi="Calibri" w:cs="Calibri"/>
          <w:sz w:val="24"/>
          <w:szCs w:val="24"/>
          <w:u w:val="single"/>
          <w:lang w:val="nl-BE"/>
        </w:rPr>
        <w:t xml:space="preserve">te beschermen </w:t>
      </w:r>
      <w:r w:rsidR="00776E9C" w:rsidRPr="00AE4834">
        <w:rPr>
          <w:rFonts w:ascii="Calibri" w:hAnsi="Calibri" w:cs="Calibri"/>
          <w:sz w:val="24"/>
          <w:szCs w:val="24"/>
          <w:u w:val="single"/>
          <w:lang w:val="nl-BE"/>
        </w:rPr>
        <w:t>persoon:</w:t>
      </w:r>
    </w:p>
    <w:p w14:paraId="684DB477" w14:textId="77777777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Naam en voornaam: ………………………………………………………………………………..……………… </w:t>
      </w:r>
    </w:p>
    <w:p w14:paraId="0811279B" w14:textId="4CD42A64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Geboorteplaats en datum: ………………………………………………………………………………..……</w:t>
      </w:r>
    </w:p>
    <w:p w14:paraId="152907C7" w14:textId="0B8F7EB2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domicilieadres: ……………………………………………………………………………………………………..… </w:t>
      </w:r>
    </w:p>
    <w:p w14:paraId="621C260C" w14:textId="1AFC2C23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adres huidige verblijfplaats:……………………………………………………………………………………..  </w:t>
      </w:r>
    </w:p>
    <w:p w14:paraId="6CEC8282" w14:textId="77777777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lastRenderedPageBreak/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 xml:space="preserve">tel./GSM nr. …………………………………… - emailadres :………………………………………………… </w:t>
      </w:r>
    </w:p>
    <w:p w14:paraId="317F8142" w14:textId="4857A17F" w:rsidR="004A497A" w:rsidRPr="00AE4834" w:rsidRDefault="004A497A" w:rsidP="004A497A">
      <w:pPr>
        <w:ind w:left="426" w:hanging="142"/>
        <w:rPr>
          <w:rFonts w:ascii="Calibri" w:hAnsi="Calibri" w:cs="Calibri"/>
          <w:sz w:val="24"/>
          <w:szCs w:val="24"/>
          <w:lang w:val="nl-BE"/>
        </w:rPr>
      </w:pPr>
      <w:r w:rsidRPr="00AE4834">
        <w:rPr>
          <w:rFonts w:ascii="Calibri" w:hAnsi="Calibri" w:cs="Calibri"/>
          <w:sz w:val="24"/>
          <w:szCs w:val="24"/>
          <w:lang w:val="nl-BE"/>
        </w:rPr>
        <w:t>-</w:t>
      </w:r>
      <w:r w:rsidRPr="00AE4834">
        <w:rPr>
          <w:rFonts w:ascii="Calibri" w:hAnsi="Calibri" w:cs="Calibri"/>
          <w:sz w:val="24"/>
          <w:szCs w:val="24"/>
          <w:lang w:val="nl-BE"/>
        </w:rPr>
        <w:tab/>
        <w:t>rijksregisternummer:…………………………………………………………………………………………….…</w:t>
      </w:r>
    </w:p>
    <w:p w14:paraId="6B95E89A" w14:textId="77777777" w:rsidR="00776E9C" w:rsidRPr="00AE4834" w:rsidRDefault="00776E9C" w:rsidP="00F06E79">
      <w:pPr>
        <w:rPr>
          <w:rFonts w:ascii="Calibri" w:hAnsi="Calibri" w:cs="Calibri"/>
          <w:sz w:val="24"/>
          <w:szCs w:val="24"/>
          <w:lang w:val="nl-BE"/>
        </w:rPr>
      </w:pPr>
    </w:p>
    <w:p w14:paraId="2C2A0326" w14:textId="77777777" w:rsidR="00974B12" w:rsidRDefault="00974B12" w:rsidP="00F06E79">
      <w:pPr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val="nl-NL"/>
        </w:rPr>
      </w:pPr>
    </w:p>
    <w:p w14:paraId="5BEEB8D0" w14:textId="60B9FBB1" w:rsidR="008B5060" w:rsidRPr="00AE4834" w:rsidRDefault="00974B12" w:rsidP="00F06E79">
      <w:pPr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val="nl-NL"/>
        </w:rPr>
      </w:pP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4. 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De te </w:t>
      </w: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beschermen 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persoon heeft als wettelijk vertegenwoordiger</w:t>
      </w:r>
      <w:r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 xml:space="preserve"> / bewindvoerder</w:t>
      </w:r>
      <w:r w:rsidR="00D15CB2" w:rsidRPr="00AE4834">
        <w:rPr>
          <w:rFonts w:ascii="Calibri" w:eastAsia="Calibri" w:hAnsi="Calibri" w:cs="Calibri"/>
          <w:b/>
          <w:sz w:val="24"/>
          <w:szCs w:val="24"/>
          <w:u w:val="single"/>
          <w:lang w:val="nl-NL"/>
        </w:rPr>
        <w:t>:</w:t>
      </w:r>
    </w:p>
    <w:p w14:paraId="3F3B5B44" w14:textId="77777777" w:rsidR="00974B12" w:rsidRPr="00AE4834" w:rsidRDefault="00974B12" w:rsidP="00F06E79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pacing w:val="7"/>
          <w:sz w:val="24"/>
          <w:szCs w:val="24"/>
          <w:lang w:val="nl-NL"/>
        </w:rPr>
      </w:pPr>
    </w:p>
    <w:p w14:paraId="719A966F" w14:textId="77777777" w:rsidR="00974B12" w:rsidRPr="00AE4834" w:rsidRDefault="00974B12" w:rsidP="00974B12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Naam en voornaam: ………………………………………………………………………………..……………… </w:t>
      </w:r>
    </w:p>
    <w:p w14:paraId="528A1B35" w14:textId="77777777" w:rsidR="00974B12" w:rsidRPr="00AE4834" w:rsidRDefault="00974B12" w:rsidP="00974B12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>Geboorteplaats en datum: ………………………………………………………………………………..……</w:t>
      </w:r>
    </w:p>
    <w:p w14:paraId="174295E6" w14:textId="77777777" w:rsidR="00974B12" w:rsidRPr="00AE4834" w:rsidRDefault="00974B12" w:rsidP="00974B12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domicilieadres: ……………………………………………………………………………………………………..… </w:t>
      </w:r>
    </w:p>
    <w:p w14:paraId="707D63A1" w14:textId="77777777" w:rsidR="00974B12" w:rsidRPr="00AE4834" w:rsidRDefault="00974B12" w:rsidP="00974B12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adres huidige verblijfplaats:……………………………………………………………………………………..  </w:t>
      </w:r>
    </w:p>
    <w:p w14:paraId="156417D8" w14:textId="77777777" w:rsidR="00974B12" w:rsidRPr="00AE4834" w:rsidRDefault="00974B12" w:rsidP="00974B12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tel./GSM nr. …………………………………… - emailadres :………………………………………………… </w:t>
      </w:r>
    </w:p>
    <w:p w14:paraId="05219896" w14:textId="3BF372CA" w:rsidR="00974B12" w:rsidRPr="00AE4834" w:rsidRDefault="00974B12" w:rsidP="00974B12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ab/>
        <w:t>rijksregisternummer:…………………………………………………………………………………………….…</w:t>
      </w:r>
    </w:p>
    <w:p w14:paraId="6A70E196" w14:textId="77777777" w:rsidR="00974B12" w:rsidRPr="00AE4834" w:rsidRDefault="00974B12" w:rsidP="00F06E79">
      <w:pPr>
        <w:ind w:left="142" w:hanging="142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7EC868AA" w14:textId="77777777" w:rsidR="00974B12" w:rsidRPr="00AE4834" w:rsidRDefault="00974B12" w:rsidP="00F06E79">
      <w:pPr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4803B7F0" w14:textId="77777777" w:rsidR="00974B12" w:rsidRPr="00AE4834" w:rsidRDefault="00974B12" w:rsidP="00F06E79">
      <w:pPr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11DF3D54" w14:textId="75750668" w:rsidR="008B5060" w:rsidRPr="00AE4834" w:rsidRDefault="00D15CB2" w:rsidP="00F06E79">
      <w:pPr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Het verzoek wordt gedaan op grond van </w:t>
      </w:r>
      <w:r w:rsidRPr="00AE4834">
        <w:rPr>
          <w:rFonts w:ascii="Calibri" w:eastAsia="Calibri" w:hAnsi="Calibri" w:cs="Calibri"/>
          <w:b/>
          <w:sz w:val="24"/>
          <w:szCs w:val="24"/>
          <w:lang w:val="nl-NL"/>
        </w:rPr>
        <w:t>volgende motieven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:</w:t>
      </w:r>
    </w:p>
    <w:p w14:paraId="1D72BFBD" w14:textId="77777777" w:rsidR="00974B12" w:rsidRPr="00AE4834" w:rsidRDefault="00974B12" w:rsidP="00F06E79">
      <w:pPr>
        <w:ind w:left="288" w:right="576" w:hanging="288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3C406F05" w14:textId="68A2042B" w:rsidR="008B5060" w:rsidRPr="00AE4834" w:rsidRDefault="00D15CB2" w:rsidP="00F06E79">
      <w:pPr>
        <w:ind w:left="288" w:right="576" w:hanging="288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° de </w:t>
      </w:r>
      <w:r w:rsidR="00974B1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te beschermen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persoon brengt zijn gezondheid en veiligheid ernstig in gevaar,</w:t>
      </w:r>
    </w:p>
    <w:p w14:paraId="0EEFF2CE" w14:textId="2A86DF75" w:rsidR="008B5060" w:rsidRPr="00AE4834" w:rsidRDefault="00D15CB2" w:rsidP="00F06E79">
      <w:pPr>
        <w:ind w:left="288" w:right="432" w:hanging="288"/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° de </w:t>
      </w:r>
      <w:r w:rsidR="00974B1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te beschermen 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>persoon vormt een ernstige bedreiging voor andermans leven of integriteit,</w:t>
      </w:r>
    </w:p>
    <w:p w14:paraId="3C13E8BC" w14:textId="62D43B1A" w:rsidR="00974B12" w:rsidRPr="00AE4834" w:rsidRDefault="00D15CB2" w:rsidP="00F06E79">
      <w:pPr>
        <w:textAlignment w:val="baseline"/>
        <w:rPr>
          <w:rFonts w:ascii="Calibri" w:eastAsia="Calibri" w:hAnsi="Calibri" w:cs="Calibri"/>
          <w:spacing w:val="1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pacing w:val="1"/>
          <w:sz w:val="24"/>
          <w:szCs w:val="24"/>
          <w:lang w:val="nl-NL"/>
        </w:rPr>
        <w:t>° er is geen andere geschikte behandeling meer mogelijk,</w:t>
      </w:r>
    </w:p>
    <w:p w14:paraId="3D75AD20" w14:textId="77777777" w:rsidR="00974B12" w:rsidRPr="00AE4834" w:rsidRDefault="00974B12" w:rsidP="00F06E79">
      <w:pPr>
        <w:textAlignment w:val="baseline"/>
        <w:rPr>
          <w:rFonts w:ascii="Calibri" w:eastAsia="Calibri" w:hAnsi="Calibri" w:cs="Calibri"/>
          <w:spacing w:val="1"/>
          <w:sz w:val="24"/>
          <w:szCs w:val="24"/>
          <w:lang w:val="nl-NL"/>
        </w:rPr>
      </w:pPr>
    </w:p>
    <w:p w14:paraId="5DD34FD0" w14:textId="13374C52" w:rsidR="008B5060" w:rsidRPr="00AE4834" w:rsidRDefault="00C41827" w:rsidP="00F06E79">
      <w:pPr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en dit zoals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>blijkt uit het bijgevoegde omstandig geneeskundig verslag van</w:t>
      </w:r>
    </w:p>
    <w:p w14:paraId="22F1181D" w14:textId="78EC4BB0" w:rsidR="008B5060" w:rsidRPr="00AE4834" w:rsidRDefault="00D15CB2" w:rsidP="00F06E79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pacing w:val="9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dokter </w:t>
      </w:r>
      <w:r w:rsidRPr="00AE4834">
        <w:rPr>
          <w:rFonts w:ascii="Calibri" w:eastAsia="Calibri" w:hAnsi="Calibri" w:cs="Calibri"/>
          <w:spacing w:val="9"/>
          <w:sz w:val="24"/>
          <w:szCs w:val="24"/>
          <w:lang w:val="nl-NL"/>
        </w:rPr>
        <w:tab/>
        <w:t xml:space="preserve"> </w:t>
      </w:r>
      <w:r w:rsidR="00C41827" w:rsidRPr="00AE4834">
        <w:rPr>
          <w:rFonts w:ascii="Calibri" w:eastAsia="Calibri" w:hAnsi="Calibri" w:cs="Calibri"/>
          <w:spacing w:val="9"/>
          <w:sz w:val="24"/>
          <w:szCs w:val="24"/>
          <w:lang w:val="nl-NL"/>
        </w:rPr>
        <w:t>van ……………..</w:t>
      </w:r>
    </w:p>
    <w:p w14:paraId="333F29F3" w14:textId="77777777" w:rsidR="00C41827" w:rsidRPr="00AE4834" w:rsidRDefault="00C41827" w:rsidP="00F06E79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pacing w:val="9"/>
          <w:sz w:val="24"/>
          <w:szCs w:val="24"/>
          <w:lang w:val="nl-NL"/>
        </w:rPr>
      </w:pPr>
    </w:p>
    <w:p w14:paraId="08932E36" w14:textId="73EDDC52" w:rsidR="0041528A" w:rsidRPr="00AE4834" w:rsidRDefault="0041528A" w:rsidP="0041528A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pacing w:val="9"/>
          <w:sz w:val="24"/>
          <w:szCs w:val="24"/>
          <w:lang w:val="nl-NL"/>
        </w:rPr>
      </w:pPr>
    </w:p>
    <w:p w14:paraId="3FD7B549" w14:textId="77777777" w:rsidR="0041528A" w:rsidRPr="00AE4834" w:rsidRDefault="0041528A" w:rsidP="0041528A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pacing w:val="9"/>
          <w:sz w:val="24"/>
          <w:szCs w:val="24"/>
          <w:lang w:val="nl-NL"/>
        </w:rPr>
      </w:pPr>
    </w:p>
    <w:p w14:paraId="2832F486" w14:textId="77777777" w:rsidR="0041528A" w:rsidRPr="00AE4834" w:rsidRDefault="0041528A" w:rsidP="0041528A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z w:val="24"/>
          <w:szCs w:val="24"/>
          <w:lang w:val="nl-NL"/>
        </w:rPr>
      </w:pPr>
    </w:p>
    <w:p w14:paraId="1636DADE" w14:textId="1C208FA2" w:rsidR="008B5060" w:rsidRPr="00AE4834" w:rsidRDefault="00C41827" w:rsidP="0041528A">
      <w:pPr>
        <w:tabs>
          <w:tab w:val="left" w:leader="dot" w:pos="6912"/>
        </w:tabs>
        <w:textAlignment w:val="baseline"/>
        <w:rPr>
          <w:rFonts w:ascii="Calibri" w:eastAsia="Calibri" w:hAnsi="Calibri" w:cs="Calibri"/>
          <w:spacing w:val="9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z w:val="24"/>
          <w:szCs w:val="24"/>
          <w:lang w:val="nl-NL"/>
        </w:rPr>
        <w:t>Op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 xml:space="preserve">gemaakt te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tab/>
        <w:t xml:space="preserve"> </w:t>
      </w:r>
      <w:r w:rsidR="00D15CB2" w:rsidRPr="00AE4834">
        <w:rPr>
          <w:rFonts w:ascii="Calibri" w:eastAsia="Calibri" w:hAnsi="Calibri" w:cs="Calibri"/>
          <w:sz w:val="24"/>
          <w:szCs w:val="24"/>
          <w:lang w:val="nl-NL"/>
        </w:rPr>
        <w:br/>
        <w:t>datum</w:t>
      </w:r>
      <w:r w:rsidRPr="00AE4834">
        <w:rPr>
          <w:rFonts w:ascii="Calibri" w:eastAsia="Calibri" w:hAnsi="Calibri" w:cs="Calibri"/>
          <w:sz w:val="24"/>
          <w:szCs w:val="24"/>
          <w:lang w:val="nl-NL"/>
        </w:rPr>
        <w:t xml:space="preserve"> ………………………………..</w:t>
      </w:r>
    </w:p>
    <w:p w14:paraId="0F1B9D55" w14:textId="77777777" w:rsidR="0041528A" w:rsidRPr="00AE4834" w:rsidRDefault="0041528A" w:rsidP="00C41827">
      <w:pPr>
        <w:textAlignment w:val="baseline"/>
        <w:rPr>
          <w:rFonts w:ascii="Calibri" w:eastAsia="Calibri" w:hAnsi="Calibri" w:cs="Calibri"/>
          <w:spacing w:val="-1"/>
          <w:sz w:val="24"/>
          <w:szCs w:val="24"/>
          <w:lang w:val="nl-NL"/>
        </w:rPr>
      </w:pPr>
    </w:p>
    <w:p w14:paraId="51773151" w14:textId="45DB74C6" w:rsidR="008B5060" w:rsidRPr="00AE4834" w:rsidRDefault="00C41827" w:rsidP="00C41827">
      <w:pPr>
        <w:textAlignment w:val="baseline"/>
        <w:rPr>
          <w:rFonts w:ascii="Calibri" w:eastAsia="Calibri" w:hAnsi="Calibri" w:cs="Calibri"/>
          <w:spacing w:val="-1"/>
          <w:sz w:val="24"/>
          <w:szCs w:val="24"/>
          <w:lang w:val="nl-NL"/>
        </w:rPr>
      </w:pPr>
      <w:r w:rsidRPr="00AE4834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="00D15CB2" w:rsidRPr="00AE4834">
        <w:rPr>
          <w:rFonts w:ascii="Calibri" w:eastAsia="Calibri" w:hAnsi="Calibri" w:cs="Calibri"/>
          <w:spacing w:val="-1"/>
          <w:sz w:val="24"/>
          <w:szCs w:val="24"/>
          <w:lang w:val="nl-NL"/>
        </w:rPr>
        <w:t>andtekening</w:t>
      </w:r>
      <w:r w:rsidRPr="00AE4834">
        <w:rPr>
          <w:rFonts w:ascii="Calibri" w:eastAsia="Calibri" w:hAnsi="Calibri" w:cs="Calibri"/>
          <w:spacing w:val="-1"/>
          <w:sz w:val="24"/>
          <w:szCs w:val="24"/>
          <w:lang w:val="nl-NL"/>
        </w:rPr>
        <w:t xml:space="preserve"> verzoekende partij</w:t>
      </w:r>
    </w:p>
    <w:p w14:paraId="1989E06E" w14:textId="77777777" w:rsidR="003A551F" w:rsidRDefault="003A551F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</w:p>
    <w:p w14:paraId="404CF921" w14:textId="77777777" w:rsidR="003A551F" w:rsidRDefault="003A551F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</w:p>
    <w:p w14:paraId="3BAE8625" w14:textId="77777777" w:rsidR="00B230A8" w:rsidRDefault="00B230A8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</w:p>
    <w:p w14:paraId="5C2F3204" w14:textId="77777777" w:rsidR="00B230A8" w:rsidRDefault="00B230A8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</w:p>
    <w:p w14:paraId="7527965D" w14:textId="77777777" w:rsidR="00B230A8" w:rsidRDefault="00B230A8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b/>
          <w:bCs/>
          <w:u w:val="single"/>
          <w:lang w:val="nl-NL"/>
        </w:rPr>
      </w:pPr>
    </w:p>
    <w:p w14:paraId="57C23434" w14:textId="77777777" w:rsidR="00B230A8" w:rsidRDefault="00B230A8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b/>
          <w:bCs/>
          <w:u w:val="single"/>
          <w:lang w:val="nl-NL"/>
        </w:rPr>
      </w:pPr>
    </w:p>
    <w:p w14:paraId="1A5A4303" w14:textId="77777777" w:rsidR="00B230A8" w:rsidRDefault="00B230A8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b/>
          <w:bCs/>
          <w:u w:val="single"/>
          <w:lang w:val="nl-NL"/>
        </w:rPr>
      </w:pPr>
    </w:p>
    <w:p w14:paraId="118DA894" w14:textId="77777777" w:rsidR="00B230A8" w:rsidRDefault="00B230A8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b/>
          <w:bCs/>
          <w:u w:val="single"/>
          <w:lang w:val="nl-NL"/>
        </w:rPr>
      </w:pPr>
    </w:p>
    <w:p w14:paraId="22D97380" w14:textId="0AC06274" w:rsidR="003A551F" w:rsidRPr="00B230A8" w:rsidRDefault="003A551F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b/>
          <w:bCs/>
          <w:u w:val="single"/>
          <w:lang w:val="nl-NL"/>
        </w:rPr>
      </w:pPr>
      <w:r w:rsidRPr="00B230A8">
        <w:rPr>
          <w:rFonts w:asciiTheme="minorHAnsi" w:eastAsia="Calibri" w:hAnsiTheme="minorHAnsi" w:cstheme="minorHAnsi"/>
          <w:b/>
          <w:bCs/>
          <w:u w:val="single"/>
          <w:lang w:val="nl-NL"/>
        </w:rPr>
        <w:t>Toe te voegen bijlage:</w:t>
      </w:r>
    </w:p>
    <w:p w14:paraId="6744D42B" w14:textId="77777777" w:rsidR="003A551F" w:rsidRDefault="003A551F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</w:p>
    <w:p w14:paraId="646AA83F" w14:textId="0B30B963" w:rsidR="003A551F" w:rsidRDefault="00C41827" w:rsidP="003A551F">
      <w:pPr>
        <w:ind w:left="142" w:hanging="142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  <w:r w:rsidRPr="00AE4834">
        <w:rPr>
          <w:rFonts w:asciiTheme="minorHAnsi" w:eastAsia="Calibri" w:hAnsiTheme="minorHAnsi" w:cstheme="minorHAnsi"/>
          <w:lang w:val="nl-NL"/>
        </w:rPr>
        <w:t>1.</w:t>
      </w:r>
      <w:r w:rsidR="003A551F">
        <w:rPr>
          <w:rFonts w:asciiTheme="minorHAnsi" w:eastAsia="Calibri" w:hAnsiTheme="minorHAnsi" w:cstheme="minorHAnsi"/>
          <w:lang w:val="nl-NL"/>
        </w:rPr>
        <w:t xml:space="preserve">  </w:t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een </w:t>
      </w:r>
      <w:r w:rsidR="00D15CB2" w:rsidRPr="00AE4834">
        <w:rPr>
          <w:rFonts w:asciiTheme="minorHAnsi" w:eastAsia="Calibri" w:hAnsiTheme="minorHAnsi" w:cstheme="minorHAnsi"/>
          <w:b/>
          <w:bCs/>
          <w:u w:val="single"/>
          <w:lang w:val="nl-NL"/>
        </w:rPr>
        <w:t>omstandige geneeskundig verslag</w:t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 </w:t>
      </w:r>
      <w:r w:rsidRPr="00AE4834">
        <w:rPr>
          <w:rFonts w:asciiTheme="minorHAnsi" w:eastAsia="Calibri" w:hAnsiTheme="minorHAnsi" w:cstheme="minorHAnsi"/>
          <w:lang w:val="nl-NL"/>
        </w:rPr>
        <w:t xml:space="preserve">op basis van een onderzoek </w:t>
      </w:r>
      <w:r w:rsidR="00D15CB2" w:rsidRPr="00AE4834">
        <w:rPr>
          <w:rFonts w:asciiTheme="minorHAnsi" w:eastAsia="Calibri" w:hAnsiTheme="minorHAnsi" w:cstheme="minorHAnsi"/>
          <w:lang w:val="nl-NL"/>
        </w:rPr>
        <w:t>dat ten hoogste vijftien dagen</w:t>
      </w:r>
      <w:r w:rsidR="003A551F">
        <w:rPr>
          <w:rFonts w:asciiTheme="minorHAnsi" w:eastAsia="Calibri" w:hAnsiTheme="minorHAnsi" w:cstheme="minorHAnsi"/>
          <w:lang w:val="nl-NL"/>
        </w:rPr>
        <w:t xml:space="preserve"> oud</w:t>
      </w:r>
    </w:p>
    <w:p w14:paraId="2EC5F581" w14:textId="584868AC" w:rsidR="008B5060" w:rsidRPr="00AE4834" w:rsidRDefault="003A551F" w:rsidP="003A551F">
      <w:pPr>
        <w:ind w:left="284" w:hanging="284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  <w:r>
        <w:rPr>
          <w:rFonts w:asciiTheme="minorHAnsi" w:eastAsia="Calibri" w:hAnsiTheme="minorHAnsi" w:cstheme="minorHAnsi"/>
          <w:lang w:val="nl-NL"/>
        </w:rPr>
        <w:t xml:space="preserve"> </w:t>
      </w:r>
      <w:r>
        <w:rPr>
          <w:rFonts w:asciiTheme="minorHAnsi" w:eastAsia="Calibri" w:hAnsiTheme="minorHAnsi" w:cstheme="minorHAnsi"/>
          <w:lang w:val="nl-NL"/>
        </w:rPr>
        <w:tab/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oud </w:t>
      </w:r>
      <w:r>
        <w:rPr>
          <w:rFonts w:asciiTheme="minorHAnsi" w:eastAsia="Calibri" w:hAnsiTheme="minorHAnsi" w:cstheme="minorHAnsi"/>
          <w:lang w:val="nl-NL"/>
        </w:rPr>
        <w:t>i</w:t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s en de gezondheidstoestand van de </w:t>
      </w:r>
      <w:r w:rsidR="00C41827" w:rsidRPr="00AE4834">
        <w:rPr>
          <w:rFonts w:asciiTheme="minorHAnsi" w:eastAsia="Calibri" w:hAnsiTheme="minorHAnsi" w:cstheme="minorHAnsi"/>
          <w:lang w:val="nl-NL"/>
        </w:rPr>
        <w:t>te beschermen</w:t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 persoon beschrijft en dat niet mag worden</w:t>
      </w:r>
      <w:r>
        <w:rPr>
          <w:rFonts w:asciiTheme="minorHAnsi" w:eastAsia="Calibri" w:hAnsiTheme="minorHAnsi" w:cstheme="minorHAnsi"/>
          <w:lang w:val="nl-NL"/>
        </w:rPr>
        <w:t xml:space="preserve"> </w:t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opgesteld door een </w:t>
      </w:r>
      <w:r w:rsidR="0019232F" w:rsidRPr="00AE4834">
        <w:rPr>
          <w:rFonts w:asciiTheme="minorHAnsi" w:eastAsia="Calibri" w:hAnsiTheme="minorHAnsi" w:cstheme="minorHAnsi"/>
          <w:b/>
          <w:bCs/>
          <w:lang w:val="nl-NL"/>
        </w:rPr>
        <w:t>arts</w:t>
      </w:r>
      <w:r w:rsidR="00D15CB2" w:rsidRPr="00AE4834">
        <w:rPr>
          <w:rFonts w:asciiTheme="minorHAnsi" w:eastAsia="Calibri" w:hAnsiTheme="minorHAnsi" w:cstheme="minorHAnsi"/>
          <w:lang w:val="nl-NL"/>
        </w:rPr>
        <w:t xml:space="preserve"> </w:t>
      </w:r>
      <w:r w:rsidR="0019232F" w:rsidRPr="00AE4834">
        <w:rPr>
          <w:rFonts w:asciiTheme="minorHAnsi" w:eastAsia="Calibri" w:hAnsiTheme="minorHAnsi" w:cstheme="minorHAnsi"/>
          <w:lang w:val="nl-NL"/>
        </w:rPr>
        <w:t>d</w:t>
      </w:r>
      <w:r w:rsidR="00C41827" w:rsidRPr="00AE4834">
        <w:rPr>
          <w:rFonts w:asciiTheme="minorHAnsi" w:eastAsia="Calibri" w:hAnsiTheme="minorHAnsi" w:cstheme="minorHAnsi"/>
          <w:lang w:val="nl-NL"/>
        </w:rPr>
        <w:t>ie om de maatregel verzoekt of door een arts die een bloed- of aanverwant tot de vierde graad is van de verzoeker of van de persoon met een psychiatrische aandoening.</w:t>
      </w:r>
    </w:p>
    <w:p w14:paraId="7B6821B0" w14:textId="033E9770" w:rsidR="008B5060" w:rsidRPr="00AE4834" w:rsidRDefault="00D15CB2" w:rsidP="003A551F">
      <w:pPr>
        <w:spacing w:before="43"/>
        <w:ind w:left="284"/>
        <w:jc w:val="both"/>
        <w:textAlignment w:val="baseline"/>
        <w:rPr>
          <w:rFonts w:asciiTheme="minorHAnsi" w:eastAsia="Calibri" w:hAnsiTheme="minorHAnsi" w:cstheme="minorHAnsi"/>
          <w:lang w:val="nl-NL"/>
        </w:rPr>
      </w:pPr>
      <w:r w:rsidRPr="00AE4834">
        <w:rPr>
          <w:rFonts w:asciiTheme="minorHAnsi" w:eastAsia="Calibri" w:hAnsiTheme="minorHAnsi" w:cstheme="minorHAnsi"/>
          <w:lang w:val="nl-NL"/>
        </w:rPr>
        <w:t>Procedure is kosteloos. Enkel een retributiebijdrage voor het pro deo fonds is verschuldigd</w:t>
      </w:r>
      <w:r w:rsidR="0019232F" w:rsidRPr="00AE4834">
        <w:rPr>
          <w:rFonts w:asciiTheme="minorHAnsi" w:eastAsia="Calibri" w:hAnsiTheme="minorHAnsi" w:cstheme="minorHAnsi"/>
          <w:lang w:val="nl-NL"/>
        </w:rPr>
        <w:t xml:space="preserve"> (24,00 euro)</w:t>
      </w:r>
    </w:p>
    <w:p w14:paraId="56ADE57D" w14:textId="77777777" w:rsidR="008B5060" w:rsidRPr="00AE4834" w:rsidRDefault="008B5060" w:rsidP="0019232F">
      <w:pPr>
        <w:ind w:left="142" w:hanging="142"/>
        <w:rPr>
          <w:rFonts w:asciiTheme="minorHAnsi" w:hAnsiTheme="minorHAnsi" w:cstheme="minorHAnsi"/>
          <w:lang w:val="nl-BE"/>
        </w:rPr>
      </w:pPr>
    </w:p>
    <w:p w14:paraId="5138C813" w14:textId="1CAB6FED" w:rsidR="008B5060" w:rsidRDefault="0019232F" w:rsidP="00AE4834">
      <w:pPr>
        <w:ind w:left="142" w:hanging="142"/>
        <w:rPr>
          <w:rFonts w:ascii="Calibri" w:eastAsia="Calibri" w:hAnsi="Calibri"/>
          <w:color w:val="000000"/>
          <w:sz w:val="20"/>
          <w:lang w:val="nl-NL"/>
        </w:rPr>
      </w:pPr>
      <w:r w:rsidRPr="00AE4834">
        <w:rPr>
          <w:rFonts w:asciiTheme="minorHAnsi" w:hAnsiTheme="minorHAnsi" w:cstheme="minorHAnsi"/>
          <w:lang w:val="nl-BE"/>
        </w:rPr>
        <w:t xml:space="preserve">2. </w:t>
      </w:r>
      <w:r w:rsidR="003A551F">
        <w:rPr>
          <w:rFonts w:asciiTheme="minorHAnsi" w:hAnsiTheme="minorHAnsi" w:cstheme="minorHAnsi"/>
          <w:lang w:val="nl-BE"/>
        </w:rPr>
        <w:t xml:space="preserve"> </w:t>
      </w:r>
      <w:r w:rsidRPr="00AE4834">
        <w:rPr>
          <w:rFonts w:asciiTheme="minorHAnsi" w:hAnsiTheme="minorHAnsi" w:cstheme="minorHAnsi"/>
          <w:lang w:val="nl-BE"/>
        </w:rPr>
        <w:t xml:space="preserve">indien verzocht wordt om een vrijwillige behandeling onder voorwaarden: zo mogelijk het </w:t>
      </w:r>
      <w:r w:rsidR="00F17EB3">
        <w:rPr>
          <w:rFonts w:asciiTheme="minorHAnsi" w:hAnsiTheme="minorHAnsi" w:cstheme="minorHAnsi"/>
          <w:lang w:val="nl-BE"/>
        </w:rPr>
        <w:t>overeengekomen behandelingsplan.</w:t>
      </w:r>
    </w:p>
    <w:sectPr w:rsidR="008B5060" w:rsidSect="00AE4834">
      <w:pgSz w:w="11904" w:h="16838"/>
      <w:pgMar w:top="700" w:right="1248" w:bottom="1442" w:left="129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1D90"/>
    <w:multiLevelType w:val="hybridMultilevel"/>
    <w:tmpl w:val="D502333C"/>
    <w:lvl w:ilvl="0" w:tplc="2AC2BF84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DBC4261"/>
    <w:multiLevelType w:val="multilevel"/>
    <w:tmpl w:val="6F569A5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-1"/>
        <w:w w:val="100"/>
        <w:sz w:val="24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47210"/>
    <w:multiLevelType w:val="hybridMultilevel"/>
    <w:tmpl w:val="78E66C16"/>
    <w:lvl w:ilvl="0" w:tplc="DEA01900">
      <w:start w:val="2"/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31125BF"/>
    <w:multiLevelType w:val="hybridMultilevel"/>
    <w:tmpl w:val="6D50F03C"/>
    <w:lvl w:ilvl="0" w:tplc="EF3A339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52" w:hanging="360"/>
      </w:pPr>
    </w:lvl>
    <w:lvl w:ilvl="2" w:tplc="0813001B" w:tentative="1">
      <w:start w:val="1"/>
      <w:numFmt w:val="lowerRoman"/>
      <w:lvlText w:val="%3."/>
      <w:lvlJc w:val="right"/>
      <w:pPr>
        <w:ind w:left="1872" w:hanging="180"/>
      </w:pPr>
    </w:lvl>
    <w:lvl w:ilvl="3" w:tplc="0813000F" w:tentative="1">
      <w:start w:val="1"/>
      <w:numFmt w:val="decimal"/>
      <w:lvlText w:val="%4."/>
      <w:lvlJc w:val="left"/>
      <w:pPr>
        <w:ind w:left="2592" w:hanging="360"/>
      </w:pPr>
    </w:lvl>
    <w:lvl w:ilvl="4" w:tplc="08130019" w:tentative="1">
      <w:start w:val="1"/>
      <w:numFmt w:val="lowerLetter"/>
      <w:lvlText w:val="%5."/>
      <w:lvlJc w:val="left"/>
      <w:pPr>
        <w:ind w:left="3312" w:hanging="360"/>
      </w:pPr>
    </w:lvl>
    <w:lvl w:ilvl="5" w:tplc="0813001B" w:tentative="1">
      <w:start w:val="1"/>
      <w:numFmt w:val="lowerRoman"/>
      <w:lvlText w:val="%6."/>
      <w:lvlJc w:val="right"/>
      <w:pPr>
        <w:ind w:left="4032" w:hanging="180"/>
      </w:pPr>
    </w:lvl>
    <w:lvl w:ilvl="6" w:tplc="0813000F" w:tentative="1">
      <w:start w:val="1"/>
      <w:numFmt w:val="decimal"/>
      <w:lvlText w:val="%7."/>
      <w:lvlJc w:val="left"/>
      <w:pPr>
        <w:ind w:left="4752" w:hanging="360"/>
      </w:pPr>
    </w:lvl>
    <w:lvl w:ilvl="7" w:tplc="08130019" w:tentative="1">
      <w:start w:val="1"/>
      <w:numFmt w:val="lowerLetter"/>
      <w:lvlText w:val="%8."/>
      <w:lvlJc w:val="left"/>
      <w:pPr>
        <w:ind w:left="5472" w:hanging="360"/>
      </w:pPr>
    </w:lvl>
    <w:lvl w:ilvl="8" w:tplc="0813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57843417">
    <w:abstractNumId w:val="1"/>
  </w:num>
  <w:num w:numId="2" w16cid:durableId="96171101">
    <w:abstractNumId w:val="3"/>
  </w:num>
  <w:num w:numId="3" w16cid:durableId="763453302">
    <w:abstractNumId w:val="2"/>
  </w:num>
  <w:num w:numId="4" w16cid:durableId="33712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60"/>
    <w:rsid w:val="00085369"/>
    <w:rsid w:val="00146642"/>
    <w:rsid w:val="0019232F"/>
    <w:rsid w:val="003A551F"/>
    <w:rsid w:val="0041528A"/>
    <w:rsid w:val="00453F33"/>
    <w:rsid w:val="004A497A"/>
    <w:rsid w:val="00503D4E"/>
    <w:rsid w:val="005E7170"/>
    <w:rsid w:val="005F0D89"/>
    <w:rsid w:val="00675E34"/>
    <w:rsid w:val="00724761"/>
    <w:rsid w:val="00776E9C"/>
    <w:rsid w:val="008B5060"/>
    <w:rsid w:val="008C1FC8"/>
    <w:rsid w:val="008F5BD6"/>
    <w:rsid w:val="0096266F"/>
    <w:rsid w:val="00974B12"/>
    <w:rsid w:val="00AE4834"/>
    <w:rsid w:val="00B230A8"/>
    <w:rsid w:val="00B9453A"/>
    <w:rsid w:val="00BD2B6D"/>
    <w:rsid w:val="00BD34EB"/>
    <w:rsid w:val="00BE694A"/>
    <w:rsid w:val="00C41827"/>
    <w:rsid w:val="00D15CB2"/>
    <w:rsid w:val="00D613D1"/>
    <w:rsid w:val="00E31E4F"/>
    <w:rsid w:val="00F06E79"/>
    <w:rsid w:val="00F17EB3"/>
    <w:rsid w:val="00F6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E42A"/>
  <w15:docId w15:val="{5E34E1ED-3466-4D07-BE33-EFBD5ADD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Luc</dc:creator>
  <cp:lastModifiedBy>Cox Luc</cp:lastModifiedBy>
  <cp:revision>2</cp:revision>
  <dcterms:created xsi:type="dcterms:W3CDTF">2024-12-23T12:10:00Z</dcterms:created>
  <dcterms:modified xsi:type="dcterms:W3CDTF">2024-12-23T12:10:00Z</dcterms:modified>
</cp:coreProperties>
</file>