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4BD24064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FE1447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woning</w:t>
      </w:r>
      <w:r w:rsidR="001C014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 (huurder)</w:t>
      </w:r>
    </w:p>
    <w:p w14:paraId="1F091288" w14:textId="198E196E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0D3791">
        <w:rPr>
          <w:sz w:val="26"/>
          <w:szCs w:val="26"/>
          <w:lang w:val="nl-NL"/>
        </w:rPr>
        <w:t>45 Vlaams Woninghuurdecreet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121229C8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A194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Gegevens van de huurder(s)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234CC63" w14:textId="42749F81" w:rsidR="00036966" w:rsidRPr="00386C73" w:rsidRDefault="0022422D" w:rsidP="00386C73">
      <w:pPr>
        <w:spacing w:after="80" w:line="480" w:lineRule="auto"/>
        <w:rPr>
          <w:sz w:val="21"/>
          <w:szCs w:val="21"/>
          <w:lang w:val="fr-FR"/>
        </w:rPr>
        <w:sectPr w:rsidR="00036966" w:rsidRPr="00386C73" w:rsidSect="00D768B5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4D2851A5" w14:textId="77777777" w:rsidR="00151CB6" w:rsidRPr="00B4124A" w:rsidRDefault="00151CB6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</w:p>
    <w:p w14:paraId="547C3A4A" w14:textId="77777777" w:rsidR="00151CB6" w:rsidRPr="00B4124A" w:rsidRDefault="00151CB6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</w:p>
    <w:p w14:paraId="56AD58A6" w14:textId="77777777" w:rsidR="00151CB6" w:rsidRPr="00B4124A" w:rsidRDefault="00151CB6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</w:p>
    <w:p w14:paraId="42E4F68F" w14:textId="77777777" w:rsidR="00151CB6" w:rsidRPr="00B4124A" w:rsidRDefault="00151CB6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</w:p>
    <w:p w14:paraId="27EAB847" w14:textId="77777777" w:rsidR="00151CB6" w:rsidRPr="00B4124A" w:rsidRDefault="00151CB6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</w:p>
    <w:p w14:paraId="57B18148" w14:textId="77777777" w:rsidR="00151CB6" w:rsidRPr="00B4124A" w:rsidRDefault="00151CB6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</w:p>
    <w:p w14:paraId="71E4BC39" w14:textId="72AC5122" w:rsidR="00990FD9" w:rsidRPr="006F1E70" w:rsidRDefault="00990FD9" w:rsidP="00386C73">
      <w:pPr>
        <w:widowControl w:val="0"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13800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781A0C">
        <w:rPr>
          <w:rFonts w:eastAsiaTheme="majorEastAsia" w:cstheme="minorHAnsi"/>
          <w:b/>
          <w:bCs/>
          <w:sz w:val="32"/>
          <w:szCs w:val="32"/>
          <w:lang w:val="nl-BE"/>
        </w:rPr>
        <w:t>ver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huurder(s)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A236A9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3"/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78797E24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5E95A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</w:t>
      </w:r>
      <w:r w:rsidR="001C0705">
        <w:rPr>
          <w:sz w:val="21"/>
          <w:szCs w:val="21"/>
          <w:lang w:val="nl-NL"/>
        </w:rPr>
        <w:t>ver</w:t>
      </w:r>
      <w:r w:rsidRPr="004626D2">
        <w:rPr>
          <w:sz w:val="21"/>
          <w:szCs w:val="21"/>
          <w:lang w:val="nl-NL"/>
        </w:rPr>
        <w:t xml:space="preserve">huurder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3C5DB0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4"/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623231EB" w14:textId="72111785" w:rsidR="00E15656" w:rsidRPr="00987E45" w:rsidRDefault="00E15656" w:rsidP="00E15656">
      <w:pPr>
        <w:spacing w:after="0" w:line="480" w:lineRule="auto"/>
        <w:rPr>
          <w:sz w:val="21"/>
          <w:szCs w:val="21"/>
          <w:lang w:val="nl-NL"/>
        </w:rPr>
        <w:sectPr w:rsidR="00E15656" w:rsidRPr="00987E45" w:rsidSect="001175F9">
          <w:headerReference w:type="default" r:id="rId14"/>
          <w:footerReference w:type="default" r:id="rId15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D02E11A" w14:textId="136E2ABE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1841FC58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0F93AF55" w:rsidR="00182906" w:rsidRDefault="00F011C3" w:rsidP="00C55448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0649E7B4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06470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1E067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7F59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405695">
        <w:rPr>
          <w:sz w:val="21"/>
          <w:szCs w:val="21"/>
          <w:lang w:val="nl-BE"/>
        </w:rPr>
        <w:t>appartement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</w:t>
      </w:r>
      <w:r w:rsidR="00405695">
        <w:rPr>
          <w:sz w:val="21"/>
          <w:szCs w:val="21"/>
          <w:lang w:val="nl-BE"/>
        </w:rPr>
        <w:t>studio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0A0ED372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405695">
        <w:rPr>
          <w:rFonts w:eastAsiaTheme="majorEastAsia" w:cstheme="minorHAnsi"/>
          <w:b/>
          <w:bCs/>
          <w:sz w:val="32"/>
          <w:szCs w:val="32"/>
          <w:lang w:val="nl-BE"/>
        </w:rPr>
        <w:t>woning</w:t>
      </w: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huurovereenkomst:</w:t>
      </w:r>
    </w:p>
    <w:p w14:paraId="595977AC" w14:textId="39BBE5D3" w:rsidR="000774BB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405695">
        <w:rPr>
          <w:sz w:val="21"/>
          <w:szCs w:val="21"/>
          <w:lang w:val="nl-BE"/>
        </w:rPr>
        <w:t>woning</w:t>
      </w:r>
      <w:r w:rsidRPr="00564AC0">
        <w:rPr>
          <w:sz w:val="21"/>
          <w:szCs w:val="21"/>
          <w:lang w:val="nl-BE"/>
        </w:rPr>
        <w:t>huurovereenkomst werd</w:t>
      </w:r>
      <w:r w:rsidR="000774BB">
        <w:rPr>
          <w:sz w:val="21"/>
          <w:szCs w:val="21"/>
          <w:lang w:val="nl-BE"/>
        </w:rPr>
        <w:t>:</w:t>
      </w:r>
    </w:p>
    <w:p w14:paraId="67B05AFD" w14:textId="7854F32D" w:rsidR="00C5411E" w:rsidRPr="000774BB" w:rsidRDefault="000774BB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="00380DB2" w:rsidRPr="000774BB">
        <w:rPr>
          <w:sz w:val="21"/>
          <w:szCs w:val="21"/>
          <w:lang w:val="nl-BE"/>
        </w:rPr>
        <w:t xml:space="preserve">ondertekend op </w:t>
      </w:r>
      <w:r w:rsidR="00380DB2" w:rsidRPr="000774BB">
        <w:rPr>
          <w:sz w:val="21"/>
          <w:szCs w:val="21"/>
          <w:lang w:val="nl-NL"/>
        </w:rPr>
        <w:t>…………………………………………</w:t>
      </w:r>
      <w:r w:rsidR="004B4E77" w:rsidRPr="000774BB">
        <w:rPr>
          <w:sz w:val="21"/>
          <w:szCs w:val="21"/>
          <w:lang w:val="nl-NL"/>
        </w:rPr>
        <w:t>……………………………………</w:t>
      </w:r>
      <w:r w:rsidR="00564AC0" w:rsidRPr="000774BB">
        <w:rPr>
          <w:sz w:val="21"/>
          <w:szCs w:val="21"/>
          <w:lang w:val="nl-NL"/>
        </w:rPr>
        <w:t>………...</w:t>
      </w:r>
      <w:r w:rsidR="00380DB2" w:rsidRPr="000774BB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……………….</w:t>
      </w:r>
    </w:p>
    <w:p w14:paraId="5E8A84BE" w14:textId="28CD79A3" w:rsidR="000774BB" w:rsidRPr="000774BB" w:rsidRDefault="004038B1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</w:t>
      </w:r>
      <w:r w:rsidR="003B0048">
        <w:rPr>
          <w:sz w:val="21"/>
          <w:szCs w:val="21"/>
          <w:lang w:val="nl-NL"/>
        </w:rPr>
        <w:t>en</w:t>
      </w:r>
      <w:r>
        <w:rPr>
          <w:sz w:val="21"/>
          <w:szCs w:val="21"/>
          <w:lang w:val="nl-NL"/>
        </w:rPr>
        <w:t xml:space="preserve"> dus enkel mondeling gesloten).</w:t>
      </w:r>
    </w:p>
    <w:p w14:paraId="37EA6AA1" w14:textId="77777777" w:rsidR="00DE35DA" w:rsidRPr="00DE35DA" w:rsidRDefault="00DE35DA" w:rsidP="00DE35D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BFCB42F" w14:textId="4743150E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405695">
        <w:rPr>
          <w:sz w:val="21"/>
          <w:szCs w:val="21"/>
          <w:lang w:val="nl-BE"/>
        </w:rPr>
        <w:t>woning</w:t>
      </w:r>
      <w:r w:rsidRPr="00564AC0">
        <w:rPr>
          <w:sz w:val="21"/>
          <w:szCs w:val="21"/>
          <w:lang w:val="nl-BE"/>
        </w:rPr>
        <w:t>huurovereenkomst is ingegaan op</w:t>
      </w:r>
      <w:r w:rsidR="00C5411E">
        <w:rPr>
          <w:sz w:val="21"/>
          <w:szCs w:val="21"/>
          <w:lang w:val="nl-BE"/>
        </w:rPr>
        <w:t xml:space="preserve"> </w:t>
      </w:r>
      <w:r w:rsidR="00C5411E" w:rsidRPr="00564AC0">
        <w:rPr>
          <w:sz w:val="21"/>
          <w:szCs w:val="21"/>
          <w:lang w:val="nl-NL"/>
        </w:rPr>
        <w:t>………………………………</w:t>
      </w:r>
      <w:r w:rsidR="00C562C9">
        <w:rPr>
          <w:sz w:val="21"/>
          <w:szCs w:val="21"/>
          <w:lang w:val="nl-NL"/>
        </w:rPr>
        <w:t>….</w:t>
      </w:r>
      <w:r w:rsidR="00C5411E" w:rsidRPr="00564AC0">
        <w:rPr>
          <w:sz w:val="21"/>
          <w:szCs w:val="21"/>
          <w:lang w:val="nl-NL"/>
        </w:rPr>
        <w:t>……</w:t>
      </w:r>
      <w:r w:rsidR="00C5411E">
        <w:rPr>
          <w:sz w:val="21"/>
          <w:szCs w:val="21"/>
          <w:lang w:val="nl-NL"/>
        </w:rPr>
        <w:t>…</w:t>
      </w:r>
      <w:r w:rsidR="00C562C9">
        <w:rPr>
          <w:sz w:val="21"/>
          <w:szCs w:val="21"/>
          <w:lang w:val="nl-NL"/>
        </w:rPr>
        <w:t>……..</w:t>
      </w:r>
      <w:r w:rsidR="00C5411E">
        <w:rPr>
          <w:sz w:val="21"/>
          <w:szCs w:val="21"/>
          <w:lang w:val="nl-NL"/>
        </w:rPr>
        <w:t>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 xml:space="preserve">en heeft een looptijd van </w:t>
      </w:r>
      <w:r w:rsidRPr="00564AC0">
        <w:rPr>
          <w:sz w:val="21"/>
          <w:szCs w:val="21"/>
          <w:lang w:val="nl-NL"/>
        </w:rPr>
        <w:t>……………</w:t>
      </w:r>
      <w:r w:rsidRPr="00564AC0">
        <w:rPr>
          <w:sz w:val="21"/>
          <w:szCs w:val="21"/>
          <w:lang w:val="nl-BE"/>
        </w:rPr>
        <w:t xml:space="preserve"> jaar. </w:t>
      </w:r>
    </w:p>
    <w:p w14:paraId="00E82038" w14:textId="77777777" w:rsidR="00DE35DA" w:rsidRPr="00DE35DA" w:rsidRDefault="00DE35DA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23060056" w14:textId="2261E90E" w:rsidR="007E3243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Bij aanvang van de </w:t>
      </w:r>
      <w:r w:rsidR="001627C9">
        <w:rPr>
          <w:sz w:val="21"/>
          <w:szCs w:val="21"/>
          <w:lang w:val="nl-BE"/>
        </w:rPr>
        <w:t>woning</w:t>
      </w:r>
      <w:r w:rsidRPr="00564AC0">
        <w:rPr>
          <w:sz w:val="21"/>
          <w:szCs w:val="21"/>
          <w:lang w:val="nl-BE"/>
        </w:rPr>
        <w:t>huurovereenkomst werd</w:t>
      </w:r>
      <w:r w:rsidR="007E3243">
        <w:rPr>
          <w:sz w:val="21"/>
          <w:szCs w:val="21"/>
          <w:lang w:val="nl-BE"/>
        </w:rPr>
        <w:t>:</w:t>
      </w:r>
    </w:p>
    <w:p w14:paraId="65E96785" w14:textId="75645157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70D12842" w14:textId="24915F0F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1E2BB09F" w14:textId="77777777" w:rsidR="007E3243" w:rsidRPr="007E3243" w:rsidRDefault="007E3243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7EF6037E" w14:textId="4969FF3F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huidige maandelijkse basishuurprijs bedraagt € </w:t>
      </w:r>
      <w:r w:rsidRPr="00564AC0">
        <w:rPr>
          <w:sz w:val="21"/>
          <w:szCs w:val="21"/>
          <w:lang w:val="nl-NL"/>
        </w:rPr>
        <w:t>…………………………………………………</w:t>
      </w:r>
      <w:r w:rsidR="00564AC0"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NL"/>
        </w:rPr>
        <w:t>…………….</w:t>
      </w:r>
      <w:r w:rsidRPr="00564AC0">
        <w:rPr>
          <w:sz w:val="21"/>
          <w:szCs w:val="21"/>
          <w:lang w:val="nl-BE"/>
        </w:rPr>
        <w:t>, te vermeerderen met</w:t>
      </w:r>
      <w:r w:rsidR="00B170CA">
        <w:rPr>
          <w:sz w:val="21"/>
          <w:szCs w:val="21"/>
          <w:lang w:val="nl-BE"/>
        </w:rPr>
        <w:t>:</w:t>
      </w:r>
      <w:r w:rsidRPr="00564AC0">
        <w:rPr>
          <w:sz w:val="21"/>
          <w:szCs w:val="21"/>
          <w:lang w:val="nl-BE"/>
        </w:rPr>
        <w:t xml:space="preserve"> </w:t>
      </w:r>
    </w:p>
    <w:p w14:paraId="670515D6" w14:textId="429ACD33" w:rsidR="00F235B9" w:rsidRPr="00F235B9" w:rsidRDefault="00380DB2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 w:rsidRPr="00F235B9">
        <w:rPr>
          <w:sz w:val="21"/>
          <w:szCs w:val="21"/>
          <w:lang w:val="nl-NL"/>
        </w:rPr>
        <w:t>€ ……………………………………………</w:t>
      </w:r>
      <w:r w:rsidR="00F96115" w:rsidRPr="00F235B9">
        <w:rPr>
          <w:sz w:val="21"/>
          <w:szCs w:val="21"/>
          <w:lang w:val="nl-NL"/>
        </w:rPr>
        <w:t>………………………..……………</w:t>
      </w:r>
      <w:r w:rsidRPr="00F235B9">
        <w:rPr>
          <w:sz w:val="21"/>
          <w:szCs w:val="21"/>
          <w:lang w:val="nl-NL"/>
        </w:rPr>
        <w:t xml:space="preserve"> </w:t>
      </w:r>
      <w:r w:rsidR="004D188C">
        <w:rPr>
          <w:sz w:val="21"/>
          <w:szCs w:val="21"/>
          <w:lang w:val="nl-NL"/>
        </w:rPr>
        <w:t>provisie/</w:t>
      </w:r>
      <w:r w:rsidRPr="00F235B9">
        <w:rPr>
          <w:sz w:val="21"/>
          <w:szCs w:val="21"/>
          <w:lang w:val="nl-BE"/>
        </w:rPr>
        <w:t>voorschot op kosten</w:t>
      </w:r>
      <w:r w:rsidR="00F235B9">
        <w:rPr>
          <w:sz w:val="21"/>
          <w:szCs w:val="21"/>
          <w:lang w:val="nl-BE"/>
        </w:rPr>
        <w:t>.</w:t>
      </w:r>
    </w:p>
    <w:p w14:paraId="3A53659C" w14:textId="7F3256ED" w:rsidR="00380DB2" w:rsidRPr="00F235B9" w:rsidRDefault="00F235B9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>
        <w:rPr>
          <w:sz w:val="21"/>
          <w:szCs w:val="21"/>
          <w:lang w:val="nl-BE"/>
        </w:rPr>
        <w:t xml:space="preserve">€ </w:t>
      </w:r>
      <w:r w:rsidRPr="00F235B9">
        <w:rPr>
          <w:sz w:val="21"/>
          <w:szCs w:val="21"/>
          <w:lang w:val="nl-NL"/>
        </w:rPr>
        <w:t>……………………………………………………………………..……………</w:t>
      </w:r>
      <w:r>
        <w:rPr>
          <w:sz w:val="21"/>
          <w:szCs w:val="21"/>
          <w:lang w:val="nl-NL"/>
        </w:rPr>
        <w:t xml:space="preserve"> </w:t>
      </w:r>
      <w:r w:rsidR="00380DB2" w:rsidRPr="00F235B9">
        <w:rPr>
          <w:sz w:val="21"/>
          <w:szCs w:val="21"/>
          <w:lang w:val="nl-BE"/>
        </w:rPr>
        <w:t>forfaitaire kosten.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572556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P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6C622BBA" w14:textId="4B67F59C" w:rsidR="001A5FC9" w:rsidRDefault="00F83301" w:rsidP="00D8400E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Werd de </w:t>
      </w:r>
      <w:r w:rsidR="001627C9">
        <w:rPr>
          <w:rFonts w:eastAsiaTheme="majorEastAsia" w:cstheme="minorHAnsi"/>
          <w:b/>
          <w:bCs/>
          <w:sz w:val="32"/>
          <w:szCs w:val="32"/>
          <w:lang w:val="nl-BE"/>
        </w:rPr>
        <w:t>woning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huurovereenkomst opgezegd?</w:t>
      </w:r>
      <w:r w:rsidR="001827E6">
        <w:rPr>
          <w:rFonts w:eastAsiaTheme="majorEastAsia" w:cstheme="minorHAnsi"/>
          <w:b/>
          <w:bCs/>
          <w:sz w:val="32"/>
          <w:szCs w:val="32"/>
          <w:lang w:val="nl-BE"/>
        </w:rPr>
        <w:t xml:space="preserve"> Zo ja, wanneer?</w:t>
      </w:r>
    </w:p>
    <w:p w14:paraId="3BBB7EAC" w14:textId="06783768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2F75E02" w14:textId="77FE08FA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06DE3E2F" w14:textId="073D9DD0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6BB8E6C" w14:textId="77777777" w:rsidR="00B946F2" w:rsidRDefault="00F83301" w:rsidP="00B946F2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C6DE48B" w14:textId="64554817" w:rsidR="00380DB2" w:rsidRPr="00B946F2" w:rsidRDefault="00380DB2" w:rsidP="00B946F2">
      <w:pPr>
        <w:spacing w:after="0" w:line="480" w:lineRule="auto"/>
        <w:rPr>
          <w:sz w:val="21"/>
          <w:szCs w:val="21"/>
          <w:lang w:val="nl-BE"/>
        </w:rPr>
      </w:pPr>
      <w:r w:rsidRPr="00B946F2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</w:t>
      </w:r>
      <w:r w:rsidRPr="0077117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0EE57E4B" w14:textId="199A87E2" w:rsidR="00380DB2" w:rsidRPr="00F430CE" w:rsidRDefault="00380DB2" w:rsidP="006345D4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F430CE">
        <w:rPr>
          <w:sz w:val="21"/>
          <w:szCs w:val="21"/>
          <w:lang w:val="nl-NL"/>
        </w:rPr>
        <w:t>……………………………………………</w:t>
      </w:r>
      <w:r w:rsidR="00564AC0" w:rsidRPr="00F430CE">
        <w:rPr>
          <w:sz w:val="21"/>
          <w:szCs w:val="21"/>
          <w:lang w:val="nl-NL"/>
        </w:rPr>
        <w:t>……….</w:t>
      </w:r>
      <w:r w:rsidRPr="00F430CE">
        <w:rPr>
          <w:sz w:val="21"/>
          <w:szCs w:val="21"/>
          <w:lang w:val="nl-NL"/>
        </w:rPr>
        <w:t>……… op de geïndividualiseerde bankrekening met nummer ……………………………………………………….. bij …………………………………………………………..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152AB5E7" w14:textId="1469AE2A" w:rsidR="00380DB2" w:rsidRPr="00F430CE" w:rsidRDefault="00380DB2" w:rsidP="006345D4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sz w:val="21"/>
          <w:szCs w:val="21"/>
          <w:lang w:val="nl-NL"/>
        </w:rPr>
        <w:t>bestaat uit een zakelijke zekerheidstelling ten bedrage van € 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….. gekend onder nummer ……………………………………………………….. bij …………………………</w:t>
      </w:r>
      <w:r w:rsidR="00564AC0" w:rsidRPr="00F430CE">
        <w:rPr>
          <w:sz w:val="21"/>
          <w:szCs w:val="21"/>
          <w:lang w:val="nl-NL"/>
        </w:rPr>
        <w:t>…….</w:t>
      </w:r>
      <w:r w:rsidRPr="00F430CE">
        <w:rPr>
          <w:sz w:val="21"/>
          <w:szCs w:val="21"/>
          <w:lang w:val="nl-NL"/>
        </w:rPr>
        <w:t>………………………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2910A4E" w14:textId="354B4E6F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bestaat uit een bankwaarborg ten bedrage van € 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……  gekend onder nummer …………………………………………………………………………………………………………………………………………………………………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……..</w:t>
      </w:r>
      <w:r w:rsidRPr="00F430CE">
        <w:rPr>
          <w:sz w:val="21"/>
          <w:szCs w:val="21"/>
          <w:lang w:val="nl-NL"/>
        </w:rPr>
        <w:t>….</w:t>
      </w:r>
    </w:p>
    <w:p w14:paraId="31450C55" w14:textId="412CF94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</w:t>
      </w:r>
      <w:r w:rsidR="00564AC0" w:rsidRPr="00F430CE">
        <w:rPr>
          <w:sz w:val="21"/>
          <w:szCs w:val="21"/>
          <w:lang w:val="nl-NL"/>
        </w:rPr>
        <w:t>……….</w:t>
      </w:r>
    </w:p>
    <w:p w14:paraId="3103B58C" w14:textId="786BA0F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NL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5EBBE73D" w14:textId="77777777" w:rsidR="00397382" w:rsidRDefault="00397382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187208A3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53448670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4EBD04EB" w14:textId="77777777" w:rsidR="003350FE" w:rsidRP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7E815501" w14:textId="77777777" w:rsidR="00E52A82" w:rsidRPr="003350FE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36558119" w14:textId="77777777" w:rsidR="00C35AB6" w:rsidRPr="003350FE" w:rsidRDefault="00C35AB6" w:rsidP="00663BF1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42FC6FB" w14:textId="0C4E07FB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Wat vraagt / vragen de huurder(s)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5"/>
      </w:r>
    </w:p>
    <w:p w14:paraId="36A7864A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12039EBE" w14:textId="687DB1FF" w:rsidR="00AE3BD9" w:rsidRPr="00AE3BD9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74B89B81" w14:textId="38FACD30" w:rsidR="00AE3BD9" w:rsidRPr="00A025C0" w:rsidRDefault="00D522A7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Te beslissen dat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 xml:space="preserve"> …………………………………………………………………………………………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</w:p>
    <w:p w14:paraId="3342F402" w14:textId="5BE4C975" w:rsidR="00137EBD" w:rsidRPr="00A025C0" w:rsidRDefault="00137EBD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…………………………………………………………………………………………………………………..</w:t>
      </w:r>
    </w:p>
    <w:p w14:paraId="66BBE6C7" w14:textId="01232533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</w:p>
    <w:p w14:paraId="165F7F7A" w14:textId="091CBDFC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of de verhuurder(s) (hoofdelijk) te veroordelen tot …………………………………………………………………………………………</w:t>
      </w:r>
      <w:r w:rsidR="00906A82">
        <w:rPr>
          <w:rFonts w:eastAsiaTheme="majorEastAsia" w:cstheme="minorHAnsi"/>
          <w:sz w:val="21"/>
          <w:szCs w:val="21"/>
          <w:lang w:val="nl-BE"/>
        </w:rPr>
        <w:t>.</w:t>
      </w:r>
      <w:r w:rsidRPr="00A025C0">
        <w:rPr>
          <w:rFonts w:eastAsiaTheme="majorEastAsia" w:cstheme="minorHAnsi"/>
          <w:sz w:val="21"/>
          <w:szCs w:val="21"/>
          <w:lang w:val="nl-BE"/>
        </w:rPr>
        <w:t>…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3A6FE269" w14:textId="4A208258" w:rsidR="00906A82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282DE63A" w14:textId="7D18C5F9" w:rsidR="0076104C" w:rsidRPr="00A025C0" w:rsidRDefault="006B691A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A82">
        <w:rPr>
          <w:rFonts w:eastAsiaTheme="majorEastAsia" w:cstheme="minorHAnsi"/>
          <w:sz w:val="21"/>
          <w:szCs w:val="21"/>
          <w:lang w:val="nl-BE"/>
        </w:rPr>
        <w:t>.....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</w:t>
      </w:r>
    </w:p>
    <w:p w14:paraId="24F17D80" w14:textId="761DB31E" w:rsidR="0076104C" w:rsidRPr="00527D53" w:rsidRDefault="0076104C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27D53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ontbinding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van de voormelde </w:t>
      </w:r>
      <w:r w:rsidR="001627C9">
        <w:rPr>
          <w:rFonts w:eastAsiaTheme="majorEastAsia" w:cstheme="minorHAnsi"/>
          <w:sz w:val="21"/>
          <w:szCs w:val="21"/>
          <w:lang w:val="nl-BE"/>
        </w:rPr>
        <w:t>woning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ten </w:t>
      </w:r>
      <w:r w:rsidR="00FA4E68" w:rsidRPr="00CB77BD">
        <w:rPr>
          <w:rFonts w:eastAsiaTheme="majorEastAsia" w:cstheme="minorHAnsi"/>
          <w:b/>
          <w:bCs/>
          <w:sz w:val="21"/>
          <w:szCs w:val="21"/>
          <w:lang w:val="nl-BE"/>
        </w:rPr>
        <w:t>nadele van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 de </w:t>
      </w:r>
      <w:r w:rsidR="00137EBD" w:rsidRPr="00CB77BD">
        <w:rPr>
          <w:rFonts w:eastAsiaTheme="majorEastAsia" w:cstheme="minorHAnsi"/>
          <w:b/>
          <w:bCs/>
          <w:sz w:val="21"/>
          <w:szCs w:val="21"/>
          <w:lang w:val="nl-BE"/>
        </w:rPr>
        <w:t>ver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huurder(s)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527D53">
        <w:rPr>
          <w:rFonts w:eastAsiaTheme="majorEastAsia" w:cstheme="minorHAnsi"/>
          <w:sz w:val="21"/>
          <w:szCs w:val="21"/>
          <w:lang w:val="nl-BE"/>
        </w:rPr>
        <w:t>.</w:t>
      </w:r>
    </w:p>
    <w:p w14:paraId="655A5890" w14:textId="27CEC045" w:rsidR="00030D10" w:rsidRPr="00A025C0" w:rsidRDefault="00CE1108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Pr="00CB77BD">
        <w:rPr>
          <w:rFonts w:eastAsiaTheme="majorEastAsia" w:cstheme="minorHAnsi"/>
          <w:b/>
          <w:bCs/>
          <w:sz w:val="21"/>
          <w:szCs w:val="21"/>
          <w:lang w:val="nl-BE"/>
        </w:rPr>
        <w:t>geldigverklaring van de opzegging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 xml:space="preserve">voormelde </w:t>
      </w:r>
      <w:r w:rsidR="001627C9">
        <w:rPr>
          <w:rFonts w:eastAsiaTheme="majorEastAsia" w:cstheme="minorHAnsi"/>
          <w:sz w:val="21"/>
          <w:szCs w:val="21"/>
          <w:lang w:val="nl-BE"/>
        </w:rPr>
        <w:t>woning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gegeven op ………………</w:t>
      </w:r>
      <w:r w:rsidR="006338AF">
        <w:rPr>
          <w:rFonts w:eastAsiaTheme="majorEastAsia" w:cstheme="minorHAnsi"/>
          <w:sz w:val="21"/>
          <w:szCs w:val="21"/>
          <w:lang w:val="nl-BE"/>
        </w:rPr>
        <w:t>…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 xml:space="preserve"> en met einde van de </w:t>
      </w:r>
      <w:r w:rsidR="001627C9">
        <w:rPr>
          <w:rFonts w:eastAsiaTheme="majorEastAsia" w:cstheme="minorHAnsi"/>
          <w:sz w:val="21"/>
          <w:szCs w:val="21"/>
          <w:lang w:val="nl-BE"/>
        </w:rPr>
        <w:t>woning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huurovereenkomst op 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6338AF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1627C9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BA6F92" w:rsidRPr="00A025C0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A025C0">
        <w:rPr>
          <w:rFonts w:eastAsiaTheme="majorEastAsia" w:cstheme="minorHAnsi"/>
          <w:sz w:val="21"/>
          <w:szCs w:val="21"/>
          <w:lang w:val="nl-BE"/>
        </w:rPr>
        <w:t>.</w:t>
      </w:r>
    </w:p>
    <w:p w14:paraId="13677841" w14:textId="70E7B193" w:rsidR="00C165AB" w:rsidRPr="00646A7D" w:rsidRDefault="00D13A3C" w:rsidP="00646A7D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646A7D">
        <w:rPr>
          <w:sz w:val="21"/>
          <w:szCs w:val="21"/>
          <w:lang w:val="nl-BE"/>
        </w:rPr>
        <w:t xml:space="preserve">De </w:t>
      </w:r>
      <w:r w:rsidRPr="00646A7D">
        <w:rPr>
          <w:b/>
          <w:bCs/>
          <w:sz w:val="21"/>
          <w:szCs w:val="21"/>
          <w:lang w:val="nl-BE"/>
        </w:rPr>
        <w:t>vrijgave</w:t>
      </w:r>
      <w:r w:rsidRPr="00646A7D">
        <w:rPr>
          <w:sz w:val="21"/>
          <w:szCs w:val="21"/>
          <w:lang w:val="nl-BE"/>
        </w:rPr>
        <w:t xml:space="preserve"> van de voormelde </w:t>
      </w:r>
      <w:r w:rsidRPr="00646A7D">
        <w:rPr>
          <w:b/>
          <w:bCs/>
          <w:sz w:val="21"/>
          <w:szCs w:val="21"/>
          <w:lang w:val="nl-BE"/>
        </w:rPr>
        <w:t>huurwaarborg</w:t>
      </w:r>
      <w:r w:rsidRPr="00646A7D">
        <w:rPr>
          <w:sz w:val="21"/>
          <w:szCs w:val="21"/>
          <w:lang w:val="nl-BE"/>
        </w:rPr>
        <w:t xml:space="preserve">, in kapitaal en rente, te bevelen </w:t>
      </w:r>
      <w:r w:rsidR="00247E81" w:rsidRPr="00646A7D">
        <w:rPr>
          <w:sz w:val="21"/>
          <w:szCs w:val="21"/>
          <w:lang w:val="nl-BE"/>
        </w:rPr>
        <w:t>ten</w:t>
      </w:r>
      <w:r w:rsidRPr="00646A7D">
        <w:rPr>
          <w:sz w:val="21"/>
          <w:szCs w:val="21"/>
          <w:lang w:val="nl-BE"/>
        </w:rPr>
        <w:t xml:space="preserve"> voordel</w:t>
      </w:r>
      <w:r w:rsidR="00247E81" w:rsidRPr="00646A7D">
        <w:rPr>
          <w:sz w:val="21"/>
          <w:szCs w:val="21"/>
          <w:lang w:val="nl-BE"/>
        </w:rPr>
        <w:t>e</w:t>
      </w:r>
      <w:r w:rsidRPr="00646A7D">
        <w:rPr>
          <w:sz w:val="21"/>
          <w:szCs w:val="21"/>
          <w:lang w:val="nl-BE"/>
        </w:rPr>
        <w:t xml:space="preserve"> van de huurder(s)</w:t>
      </w:r>
      <w:r w:rsidR="000C4CA2" w:rsidRPr="00646A7D">
        <w:rPr>
          <w:sz w:val="21"/>
          <w:szCs w:val="21"/>
          <w:lang w:val="nl-BE"/>
        </w:rPr>
        <w:t xml:space="preserve"> en te zeggen voor recht </w:t>
      </w:r>
      <w:r w:rsidR="00123705" w:rsidRPr="00646A7D">
        <w:rPr>
          <w:sz w:val="21"/>
          <w:szCs w:val="21"/>
          <w:lang w:val="nl-BE"/>
        </w:rPr>
        <w:t xml:space="preserve">dat een </w:t>
      </w:r>
      <w:r w:rsidR="000C4CA2" w:rsidRPr="00646A7D">
        <w:rPr>
          <w:sz w:val="21"/>
          <w:szCs w:val="21"/>
          <w:lang w:val="nl-BE"/>
        </w:rPr>
        <w:t>afschrift van het vonnis als titel voor de vrijgave ervan zal gelden.</w:t>
      </w:r>
    </w:p>
    <w:p w14:paraId="6C82F7AE" w14:textId="0FE654F6" w:rsidR="000C4CA2" w:rsidRPr="00FB773D" w:rsidRDefault="000C4CA2" w:rsidP="00617E34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FB773D">
        <w:rPr>
          <w:sz w:val="21"/>
          <w:szCs w:val="21"/>
          <w:lang w:val="nl-BE"/>
        </w:rPr>
        <w:t xml:space="preserve">De </w:t>
      </w:r>
      <w:r w:rsidR="00137EBD">
        <w:rPr>
          <w:sz w:val="21"/>
          <w:szCs w:val="21"/>
          <w:lang w:val="nl-BE"/>
        </w:rPr>
        <w:t>ver</w:t>
      </w:r>
      <w:r w:rsidRPr="00FB773D">
        <w:rPr>
          <w:sz w:val="21"/>
          <w:szCs w:val="21"/>
          <w:lang w:val="nl-BE"/>
        </w:rPr>
        <w:t xml:space="preserve">huurder(s) (hoofdelijk) te veroordelen tot de </w:t>
      </w:r>
      <w:r w:rsidRPr="00FB773D">
        <w:rPr>
          <w:b/>
          <w:bCs/>
          <w:sz w:val="21"/>
          <w:szCs w:val="21"/>
          <w:lang w:val="nl-BE"/>
        </w:rPr>
        <w:t>gerechtskosten</w:t>
      </w:r>
      <w:r w:rsidRPr="00FB773D">
        <w:rPr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2BC650D8" w:rsidR="00707783" w:rsidRPr="00A025C0" w:rsidRDefault="000C4CA2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In geval van verstek 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>ver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huurder(s) 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het vonnis uitvoerbaar te verklaren bij voorraad, </w:t>
      </w:r>
      <w:r w:rsidR="0094401B" w:rsidRPr="00A025C0">
        <w:rPr>
          <w:rFonts w:eastAsiaTheme="majorEastAsia" w:cstheme="minorHAnsi"/>
          <w:sz w:val="21"/>
          <w:szCs w:val="21"/>
          <w:lang w:val="nl-BE"/>
        </w:rPr>
        <w:t xml:space="preserve">desnoods ambtshalve, </w:t>
      </w:r>
      <w:r w:rsidR="00A8717A" w:rsidRPr="00A025C0">
        <w:rPr>
          <w:rFonts w:eastAsiaTheme="majorEastAsia" w:cstheme="minorHAnsi"/>
          <w:sz w:val="21"/>
          <w:szCs w:val="21"/>
          <w:lang w:val="nl-BE"/>
        </w:rPr>
        <w:t>omdat ……………………………………………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</w:t>
      </w:r>
      <w:r w:rsidR="00A84B1A">
        <w:rPr>
          <w:rFonts w:eastAsiaTheme="majorEastAsia" w:cstheme="minorHAnsi"/>
          <w:sz w:val="21"/>
          <w:szCs w:val="21"/>
          <w:lang w:val="nl-BE"/>
        </w:rPr>
        <w:t>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</w:t>
      </w:r>
    </w:p>
    <w:p w14:paraId="52D1BC81" w14:textId="77777777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094BB640" w14:textId="5A21804B" w:rsidR="00AA2ED7" w:rsidRPr="00805A5D" w:rsidRDefault="000C4CA2" w:rsidP="00F8124E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huurder(s): </w:t>
      </w:r>
    </w:p>
    <w:p w14:paraId="78FDDEC1" w14:textId="77777777" w:rsidR="00AA2ED7" w:rsidRDefault="00AA2ED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CCF2818" w14:textId="77777777" w:rsidR="00AB79C9" w:rsidRDefault="00AB79C9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AA0C4F5" w14:textId="77777777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352D43C" w14:textId="77777777" w:rsidR="00A025C0" w:rsidRDefault="00A025C0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D5AC84C" w14:textId="77777777" w:rsidR="00646A7D" w:rsidRDefault="00646A7D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D23810D" w14:textId="77777777" w:rsidR="003E0734" w:rsidRDefault="003E0734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35B803E" w14:textId="77777777" w:rsidR="007C3471" w:rsidRDefault="007C3471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D5A7A71" w14:textId="77777777" w:rsidR="008F5802" w:rsidRDefault="008F5802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67F2FC2" w14:textId="77777777" w:rsidR="00FC39AD" w:rsidRDefault="00971C76" w:rsidP="00617E3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5CE9ED0A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E14197">
        <w:rPr>
          <w:rFonts w:eastAsiaTheme="majorEastAsia" w:cstheme="minorHAnsi"/>
          <w:sz w:val="21"/>
          <w:szCs w:val="21"/>
          <w:lang w:val="nl-NL"/>
        </w:rPr>
        <w:t xml:space="preserve"> (</w:t>
      </w:r>
      <w:r w:rsidR="00932944">
        <w:rPr>
          <w:rFonts w:eastAsiaTheme="majorEastAsia" w:cstheme="minorHAnsi"/>
          <w:sz w:val="21"/>
          <w:szCs w:val="21"/>
          <w:lang w:val="nl-NL"/>
        </w:rPr>
        <w:t xml:space="preserve">één voor de huurder(s), één voor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="00932944">
        <w:rPr>
          <w:rFonts w:eastAsiaTheme="majorEastAsia" w:cstheme="minorHAnsi"/>
          <w:sz w:val="21"/>
          <w:szCs w:val="21"/>
          <w:lang w:val="nl-NL"/>
        </w:rPr>
        <w:t>huurder(s))</w:t>
      </w:r>
      <w:r w:rsidR="00E835B1">
        <w:rPr>
          <w:rFonts w:eastAsiaTheme="majorEastAsia" w:cstheme="minorHAnsi"/>
          <w:sz w:val="21"/>
          <w:szCs w:val="21"/>
          <w:lang w:val="nl-NL"/>
        </w:rPr>
        <w:t>.</w:t>
      </w:r>
    </w:p>
    <w:p w14:paraId="6D9F48C8" w14:textId="01454B9E" w:rsidR="00FC39AD" w:rsidRPr="00FC39AD" w:rsidRDefault="00A74ACD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 w:rsidR="00B4124A">
        <w:rPr>
          <w:rFonts w:eastAsiaTheme="majorEastAsia" w:cstheme="minorHAnsi"/>
          <w:b/>
          <w:bCs/>
          <w:sz w:val="32"/>
          <w:szCs w:val="32"/>
          <w:lang w:val="nl-BE"/>
        </w:rPr>
        <w:t>(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</w:t>
      </w:r>
      <w:r w:rsidR="00B4124A">
        <w:rPr>
          <w:rFonts w:eastAsiaTheme="majorEastAsia" w:cstheme="minorHAnsi"/>
          <w:b/>
          <w:bCs/>
          <w:sz w:val="32"/>
          <w:szCs w:val="32"/>
          <w:lang w:val="nl-BE"/>
        </w:rPr>
        <w:t>)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6728EFC" w14:textId="348EC947" w:rsidR="00F33978" w:rsidRPr="000C15DF" w:rsidRDefault="00F33978" w:rsidP="00736747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Verplicht</w:t>
      </w:r>
    </w:p>
    <w:p w14:paraId="745CD372" w14:textId="60F14C5D" w:rsidR="00396D5E" w:rsidRPr="00805A5D" w:rsidRDefault="00396D5E" w:rsidP="00736747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huurder(s) (een) natuurlijke 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>perso(o)n(en)</w:t>
      </w:r>
      <w:r w:rsidR="00E34F62" w:rsidRPr="00805A5D">
        <w:rPr>
          <w:rFonts w:eastAsiaTheme="majorEastAsia" w:cstheme="minorHAnsi"/>
          <w:sz w:val="21"/>
          <w:szCs w:val="21"/>
          <w:lang w:val="nl-NL"/>
        </w:rPr>
        <w:t xml:space="preserve"> is /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 xml:space="preserve"> zijn (dus geen rechtspersoon):</w:t>
      </w:r>
    </w:p>
    <w:p w14:paraId="5AAD22BD" w14:textId="5B742E43" w:rsidR="007D245B" w:rsidRDefault="00C305F7" w:rsidP="0081514C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C305F7">
        <w:rPr>
          <w:rFonts w:eastAsiaTheme="majorEastAsia" w:cstheme="minorHAnsi"/>
          <w:b/>
          <w:bCs/>
          <w:sz w:val="21"/>
          <w:szCs w:val="21"/>
          <w:lang w:val="nl-NL"/>
        </w:rPr>
        <w:t>a</w:t>
      </w:r>
      <w:r w:rsidR="007D245B" w:rsidRPr="00C305F7">
        <w:rPr>
          <w:rFonts w:eastAsiaTheme="majorEastAsia" w:cstheme="minorHAnsi"/>
          <w:b/>
          <w:bCs/>
          <w:sz w:val="21"/>
          <w:szCs w:val="21"/>
          <w:lang w:val="nl-NL"/>
        </w:rPr>
        <w:t>ttest van de gezinssamenstelling</w:t>
      </w:r>
      <w:r w:rsidR="007D245B">
        <w:rPr>
          <w:rFonts w:eastAsiaTheme="majorEastAsia" w:cstheme="minorHAnsi"/>
          <w:sz w:val="21"/>
          <w:szCs w:val="21"/>
          <w:lang w:val="nl-NL"/>
        </w:rPr>
        <w:t xml:space="preserve"> van de verhuurder(s), af te geven door het gemeentebestuur.</w:t>
      </w:r>
    </w:p>
    <w:p w14:paraId="32469EF4" w14:textId="692B607C" w:rsidR="007D245B" w:rsidRPr="00C305F7" w:rsidRDefault="00C305F7" w:rsidP="00C305F7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     </w:t>
      </w:r>
      <w:r w:rsidRPr="00D376BB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EN</w:t>
      </w:r>
    </w:p>
    <w:p w14:paraId="7E6C55FB" w14:textId="647E41BF" w:rsidR="0081514C" w:rsidRPr="00C9677C" w:rsidRDefault="0081514C" w:rsidP="0081514C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huurder(s),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</w:t>
      </w:r>
      <w:r>
        <w:rPr>
          <w:rFonts w:eastAsiaTheme="majorEastAsia" w:cstheme="minorHAnsi"/>
          <w:sz w:val="21"/>
          <w:szCs w:val="21"/>
          <w:lang w:val="nl-NL"/>
        </w:rPr>
        <w:t>ver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huurder(s),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0722380C" w:rsidR="004F66F2" w:rsidRPr="000C15DF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Facultatie</w:t>
      </w:r>
      <w:r w:rsidR="00F1758B" w:rsidRPr="000C15DF">
        <w:rPr>
          <w:rFonts w:eastAsiaTheme="majorEastAsia" w:cstheme="minorHAnsi"/>
          <w:sz w:val="21"/>
          <w:szCs w:val="21"/>
          <w:u w:val="single"/>
          <w:lang w:val="nl-NL"/>
        </w:rPr>
        <w:t>f</w:t>
      </w:r>
    </w:p>
    <w:p w14:paraId="2D5C4829" w14:textId="5996BE37" w:rsidR="004F66F2" w:rsidRPr="00805A5D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 een rechtspersoon is:</w:t>
      </w:r>
    </w:p>
    <w:p w14:paraId="648FAE06" w14:textId="09C90B23" w:rsidR="00C16234" w:rsidRPr="00D63276" w:rsidRDefault="004F66F2" w:rsidP="005C1C17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747762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uittreksel </w:t>
      </w:r>
      <w:r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 de </w:t>
      </w:r>
      <w:hyperlink r:id="rId16" w:history="1">
        <w:r w:rsidRPr="00DD6C99">
          <w:rPr>
            <w:rStyle w:val="Hyperlink"/>
            <w:rFonts w:eastAsiaTheme="majorEastAsia" w:cstheme="minorHAnsi"/>
            <w:b/>
            <w:bCs/>
            <w:color w:val="auto"/>
            <w:sz w:val="21"/>
            <w:szCs w:val="21"/>
            <w:lang w:val="nl-NL"/>
          </w:rPr>
          <w:t>Kruispuntbank van Ondernemingen</w:t>
        </w:r>
      </w:hyperlink>
      <w:r w:rsidR="00E34F62"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 (KBO</w:t>
      </w:r>
      <w:r w:rsidR="00E34F62" w:rsidRPr="00747762">
        <w:rPr>
          <w:rFonts w:eastAsiaTheme="majorEastAsia" w:cstheme="minorHAnsi"/>
          <w:b/>
          <w:bCs/>
          <w:sz w:val="21"/>
          <w:szCs w:val="21"/>
          <w:lang w:val="nl-NL"/>
        </w:rPr>
        <w:t>)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</w:t>
      </w:r>
      <w:r w:rsidR="00D961FE">
        <w:rPr>
          <w:rFonts w:eastAsiaTheme="majorEastAsia" w:cstheme="minorHAnsi"/>
          <w:sz w:val="21"/>
          <w:szCs w:val="21"/>
          <w:lang w:val="nl-NL"/>
        </w:rPr>
        <w:t>.</w:t>
      </w: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197E9E0D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E684332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D6EE60D" w14:textId="77777777" w:rsidR="00BD5071" w:rsidRDefault="00BD5071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39AE706" w14:textId="77777777" w:rsidR="0081514C" w:rsidRDefault="0081514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C140BB7" w14:textId="77777777" w:rsidR="0081514C" w:rsidRDefault="0081514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36F00903" w14:textId="77777777" w:rsidR="006029F8" w:rsidRDefault="006029F8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75956F6" w14:textId="77777777" w:rsidR="005713FE" w:rsidRPr="00C16234" w:rsidRDefault="005713FE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646A7D" w14:paraId="03AE1559" w14:textId="77777777" w:rsidTr="006029F8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7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8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6A09" w14:textId="77777777" w:rsidR="00765ECA" w:rsidRDefault="00765ECA" w:rsidP="00236754">
      <w:pPr>
        <w:spacing w:after="0" w:line="240" w:lineRule="auto"/>
      </w:pPr>
      <w:r>
        <w:separator/>
      </w:r>
    </w:p>
  </w:endnote>
  <w:endnote w:type="continuationSeparator" w:id="0">
    <w:p w14:paraId="7B8DB94A" w14:textId="77777777" w:rsidR="00765ECA" w:rsidRDefault="00765ECA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BE4" w14:textId="77777777" w:rsidR="00B96F2C" w:rsidRDefault="00B96F2C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5DF3DCE" w14:textId="45DB0695" w:rsidR="004B4A09" w:rsidRPr="004B4A09" w:rsidRDefault="004B4A0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D608" w14:textId="77777777" w:rsidR="00765ECA" w:rsidRPr="002F42B0" w:rsidRDefault="00765ECA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497E693F" w14:textId="77777777" w:rsidR="00765ECA" w:rsidRDefault="00765ECA" w:rsidP="00236754">
      <w:pPr>
        <w:spacing w:after="0" w:line="240" w:lineRule="auto"/>
      </w:pPr>
      <w:r>
        <w:continuationSeparator/>
      </w:r>
    </w:p>
  </w:footnote>
  <w:footnote w:type="continuationNotice" w:id="1">
    <w:p w14:paraId="20002460" w14:textId="77777777" w:rsidR="00765ECA" w:rsidRDefault="00765ECA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25468595" w14:textId="076467AB" w:rsidR="00A236A9" w:rsidRPr="00C8497A" w:rsidRDefault="00A236A9" w:rsidP="00A236A9">
      <w:pPr>
        <w:pStyle w:val="Voetnoottekst"/>
        <w:jc w:val="both"/>
        <w:rPr>
          <w:sz w:val="18"/>
          <w:szCs w:val="18"/>
          <w:lang w:val="nl-NL"/>
        </w:rPr>
      </w:pPr>
      <w:r w:rsidRPr="001E4B90">
        <w:rPr>
          <w:rStyle w:val="Voetnootmarkering"/>
          <w:sz w:val="18"/>
          <w:szCs w:val="18"/>
          <w:lang w:val="nl-BE"/>
        </w:rPr>
        <w:footnoteRef/>
      </w:r>
      <w:r w:rsidRPr="00C8497A">
        <w:rPr>
          <w:rStyle w:val="Voetnootmarkering"/>
          <w:sz w:val="18"/>
          <w:szCs w:val="18"/>
          <w:lang w:val="nl-NL"/>
        </w:rPr>
        <w:t xml:space="preserve"> </w:t>
      </w:r>
      <w:r w:rsidRPr="00C8497A">
        <w:rPr>
          <w:rStyle w:val="Voetnootmarkering"/>
          <w:sz w:val="18"/>
          <w:szCs w:val="18"/>
          <w:vertAlign w:val="baseline"/>
          <w:lang w:val="nl-NL"/>
        </w:rPr>
        <w:t xml:space="preserve">Het is belangrijk de natuurlijke perso(o)n(en) of de rechtspersoon op te geven die </w:t>
      </w:r>
      <w:r w:rsidRPr="00C8497A">
        <w:rPr>
          <w:rStyle w:val="Voetnootmarkering"/>
          <w:sz w:val="18"/>
          <w:szCs w:val="18"/>
          <w:u w:val="single"/>
          <w:vertAlign w:val="baseline"/>
          <w:lang w:val="nl-NL"/>
        </w:rPr>
        <w:t xml:space="preserve">in de </w:t>
      </w:r>
      <w:r w:rsidR="00C8497A" w:rsidRPr="00C8497A">
        <w:rPr>
          <w:sz w:val="18"/>
          <w:szCs w:val="18"/>
          <w:u w:val="single"/>
          <w:lang w:val="nl-NL"/>
        </w:rPr>
        <w:t>wonin</w:t>
      </w:r>
      <w:r w:rsidR="00C8497A">
        <w:rPr>
          <w:sz w:val="18"/>
          <w:szCs w:val="18"/>
          <w:u w:val="single"/>
          <w:lang w:val="nl-NL"/>
        </w:rPr>
        <w:t>g</w:t>
      </w:r>
      <w:r w:rsidR="003044FC" w:rsidRPr="00C8497A">
        <w:rPr>
          <w:sz w:val="18"/>
          <w:szCs w:val="18"/>
          <w:u w:val="single"/>
          <w:lang w:val="nl-NL"/>
        </w:rPr>
        <w:t>h</w:t>
      </w:r>
      <w:r w:rsidRPr="00C8497A">
        <w:rPr>
          <w:rStyle w:val="Voetnootmarkering"/>
          <w:sz w:val="18"/>
          <w:szCs w:val="18"/>
          <w:u w:val="single"/>
          <w:vertAlign w:val="baseline"/>
          <w:lang w:val="nl-NL"/>
        </w:rPr>
        <w:t>uurovereenkomst</w:t>
      </w:r>
      <w:r w:rsidRPr="00C8497A">
        <w:rPr>
          <w:rStyle w:val="Voetnootmarkering"/>
          <w:sz w:val="18"/>
          <w:szCs w:val="18"/>
          <w:vertAlign w:val="baseline"/>
          <w:lang w:val="nl-NL"/>
        </w:rPr>
        <w:t xml:space="preserve"> als </w:t>
      </w:r>
      <w:r w:rsidR="001C0705" w:rsidRPr="00C8497A">
        <w:rPr>
          <w:sz w:val="18"/>
          <w:szCs w:val="18"/>
          <w:lang w:val="nl-NL"/>
        </w:rPr>
        <w:t>ver</w:t>
      </w:r>
      <w:r w:rsidRPr="00C8497A">
        <w:rPr>
          <w:rStyle w:val="Voetnootmarkering"/>
          <w:sz w:val="18"/>
          <w:szCs w:val="18"/>
          <w:vertAlign w:val="baseline"/>
          <w:lang w:val="nl-NL"/>
        </w:rPr>
        <w:t>huurder(s) vermeld staat / staan.</w:t>
      </w:r>
    </w:p>
  </w:footnote>
  <w:footnote w:id="4">
    <w:p w14:paraId="67E91087" w14:textId="77777777" w:rsidR="003C5DB0" w:rsidRPr="00886F41" w:rsidRDefault="003C5DB0" w:rsidP="003C5DB0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>
        <w:rPr>
          <w:sz w:val="18"/>
          <w:szCs w:val="18"/>
          <w:lang w:val="nl-NL"/>
        </w:rPr>
        <w:t xml:space="preserve"> Zie de artikelen 1:5, §§ 2-3, 1:6, § 2 en 1:7 Wetboek van Vennootschappen en Verenigingen.</w:t>
      </w:r>
    </w:p>
  </w:footnote>
  <w:footnote w:id="5">
    <w:p w14:paraId="49DB3637" w14:textId="3F694C00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>De vrederechter doet alleen uitspraak over wat je vraagt. Kruis aan wat je als huurder(s) vraagt aan de vrederechter.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DB3" w14:textId="7E11FC8E" w:rsidR="00CE419E" w:rsidRPr="00FE1447" w:rsidRDefault="00CE419E">
    <w:pPr>
      <w:pStyle w:val="Koptekst"/>
      <w:rPr>
        <w:lang w:val="nl-NL"/>
      </w:rPr>
    </w:pPr>
    <w:r w:rsidRPr="00FE1447">
      <w:rPr>
        <w:lang w:val="nl-NL"/>
      </w:rPr>
      <w:t>Versie: 03/2025</w:t>
    </w:r>
    <w:r w:rsidR="00FE1447" w:rsidRPr="00FE1447">
      <w:rPr>
        <w:lang w:val="nl-NL"/>
      </w:rPr>
      <w:tab/>
    </w:r>
    <w:r w:rsidR="00FE1447">
      <w:rPr>
        <w:lang w:val="nl-NL"/>
      </w:rPr>
      <w:t xml:space="preserve">                                                           </w:t>
    </w:r>
    <w:r w:rsidR="00FE1447" w:rsidRPr="00FE1447">
      <w:rPr>
        <w:b/>
        <w:bCs/>
        <w:color w:val="C00000"/>
        <w:lang w:val="nl-NL"/>
      </w:rPr>
      <w:t xml:space="preserve">Voor woninghuurovereenkomsten gesloten </w:t>
    </w:r>
    <w:r w:rsidR="00FC68FA">
      <w:rPr>
        <w:b/>
        <w:bCs/>
        <w:color w:val="C00000"/>
        <w:lang w:val="nl-NL"/>
      </w:rPr>
      <w:t>vanaf</w:t>
    </w:r>
    <w:r w:rsidR="00FE1447" w:rsidRPr="00FE1447">
      <w:rPr>
        <w:b/>
        <w:bCs/>
        <w:color w:val="C00000"/>
        <w:lang w:val="nl-NL"/>
      </w:rPr>
      <w:t xml:space="preserve"> 1 januari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20B7DD2F" w:rsidR="00E15656" w:rsidRPr="00CE419E" w:rsidRDefault="00E15656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7049C36"/>
    <w:lvl w:ilvl="0"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eastAsiaTheme="minorHAnsi" w:hAnsi="Webdings" w:cstheme="minorBidi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C3CD5"/>
    <w:multiLevelType w:val="hybridMultilevel"/>
    <w:tmpl w:val="8A66F842"/>
    <w:lvl w:ilvl="0" w:tplc="88443C4A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53371FC"/>
    <w:multiLevelType w:val="hybridMultilevel"/>
    <w:tmpl w:val="2FF4FCB8"/>
    <w:lvl w:ilvl="0" w:tplc="0C0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47AB"/>
    <w:multiLevelType w:val="hybridMultilevel"/>
    <w:tmpl w:val="BFD6EFBA"/>
    <w:lvl w:ilvl="0" w:tplc="A6162A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A5451"/>
    <w:multiLevelType w:val="hybridMultilevel"/>
    <w:tmpl w:val="FD347A6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4F7C"/>
    <w:multiLevelType w:val="hybridMultilevel"/>
    <w:tmpl w:val="02968E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7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3EA3"/>
    <w:multiLevelType w:val="hybridMultilevel"/>
    <w:tmpl w:val="64E64D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26AB4"/>
    <w:multiLevelType w:val="hybridMultilevel"/>
    <w:tmpl w:val="7F2C4D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05B"/>
    <w:multiLevelType w:val="hybridMultilevel"/>
    <w:tmpl w:val="84CCFC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8785F"/>
    <w:multiLevelType w:val="hybridMultilevel"/>
    <w:tmpl w:val="7620249A"/>
    <w:lvl w:ilvl="0" w:tplc="BBA2DDC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A6508"/>
    <w:multiLevelType w:val="hybridMultilevel"/>
    <w:tmpl w:val="82F8EEB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25FF4"/>
    <w:multiLevelType w:val="hybridMultilevel"/>
    <w:tmpl w:val="31142E1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E74FF"/>
    <w:multiLevelType w:val="hybridMultilevel"/>
    <w:tmpl w:val="7C74F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6C4D07"/>
    <w:multiLevelType w:val="hybridMultilevel"/>
    <w:tmpl w:val="CDF489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C418F"/>
    <w:multiLevelType w:val="hybridMultilevel"/>
    <w:tmpl w:val="81A042CC"/>
    <w:lvl w:ilvl="0" w:tplc="183AD8F8">
      <w:start w:val="1"/>
      <w:numFmt w:val="bullet"/>
      <w:lvlText w:val="c"/>
      <w:lvlJc w:val="left"/>
      <w:pPr>
        <w:ind w:left="1531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0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A0BC9"/>
    <w:multiLevelType w:val="hybridMultilevel"/>
    <w:tmpl w:val="2D30F0A0"/>
    <w:lvl w:ilvl="0" w:tplc="F01048A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E3502"/>
    <w:multiLevelType w:val="hybridMultilevel"/>
    <w:tmpl w:val="A9BE7890"/>
    <w:lvl w:ilvl="0" w:tplc="BD12F5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2205B"/>
    <w:multiLevelType w:val="hybridMultilevel"/>
    <w:tmpl w:val="01AA465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8"/>
  </w:num>
  <w:num w:numId="2" w16cid:durableId="738671721">
    <w:abstractNumId w:val="32"/>
  </w:num>
  <w:num w:numId="3" w16cid:durableId="563762314">
    <w:abstractNumId w:val="4"/>
  </w:num>
  <w:num w:numId="4" w16cid:durableId="2108959156">
    <w:abstractNumId w:val="6"/>
  </w:num>
  <w:num w:numId="5" w16cid:durableId="1100221992">
    <w:abstractNumId w:val="25"/>
  </w:num>
  <w:num w:numId="6" w16cid:durableId="2045979804">
    <w:abstractNumId w:val="12"/>
  </w:num>
  <w:num w:numId="7" w16cid:durableId="1282303917">
    <w:abstractNumId w:val="24"/>
  </w:num>
  <w:num w:numId="8" w16cid:durableId="713192637">
    <w:abstractNumId w:val="23"/>
  </w:num>
  <w:num w:numId="9" w16cid:durableId="1061638218">
    <w:abstractNumId w:val="36"/>
  </w:num>
  <w:num w:numId="10" w16cid:durableId="1532691002">
    <w:abstractNumId w:val="2"/>
  </w:num>
  <w:num w:numId="11" w16cid:durableId="148131347">
    <w:abstractNumId w:val="1"/>
  </w:num>
  <w:num w:numId="12" w16cid:durableId="124666584">
    <w:abstractNumId w:val="46"/>
  </w:num>
  <w:num w:numId="13" w16cid:durableId="313074301">
    <w:abstractNumId w:val="14"/>
  </w:num>
  <w:num w:numId="14" w16cid:durableId="1512260697">
    <w:abstractNumId w:val="26"/>
  </w:num>
  <w:num w:numId="15" w16cid:durableId="923757950">
    <w:abstractNumId w:val="31"/>
  </w:num>
  <w:num w:numId="16" w16cid:durableId="284891828">
    <w:abstractNumId w:val="16"/>
  </w:num>
  <w:num w:numId="17" w16cid:durableId="1337031638">
    <w:abstractNumId w:val="3"/>
  </w:num>
  <w:num w:numId="18" w16cid:durableId="761147356">
    <w:abstractNumId w:val="40"/>
  </w:num>
  <w:num w:numId="19" w16cid:durableId="1780292178">
    <w:abstractNumId w:val="22"/>
  </w:num>
  <w:num w:numId="20" w16cid:durableId="207305628">
    <w:abstractNumId w:val="9"/>
  </w:num>
  <w:num w:numId="21" w16cid:durableId="713895392">
    <w:abstractNumId w:val="5"/>
  </w:num>
  <w:num w:numId="22" w16cid:durableId="206844537">
    <w:abstractNumId w:val="38"/>
  </w:num>
  <w:num w:numId="23" w16cid:durableId="564220620">
    <w:abstractNumId w:val="19"/>
  </w:num>
  <w:num w:numId="24" w16cid:durableId="40717143">
    <w:abstractNumId w:val="20"/>
  </w:num>
  <w:num w:numId="25" w16cid:durableId="825247272">
    <w:abstractNumId w:val="17"/>
  </w:num>
  <w:num w:numId="26" w16cid:durableId="1397508571">
    <w:abstractNumId w:val="13"/>
  </w:num>
  <w:num w:numId="27" w16cid:durableId="482963294">
    <w:abstractNumId w:val="7"/>
  </w:num>
  <w:num w:numId="28" w16cid:durableId="387997818">
    <w:abstractNumId w:val="47"/>
  </w:num>
  <w:num w:numId="29" w16cid:durableId="1580366839">
    <w:abstractNumId w:val="34"/>
  </w:num>
  <w:num w:numId="30" w16cid:durableId="1787850395">
    <w:abstractNumId w:val="43"/>
  </w:num>
  <w:num w:numId="31" w16cid:durableId="161316834">
    <w:abstractNumId w:val="35"/>
  </w:num>
  <w:num w:numId="32" w16cid:durableId="1179660772">
    <w:abstractNumId w:val="21"/>
  </w:num>
  <w:num w:numId="33" w16cid:durableId="652683568">
    <w:abstractNumId w:val="27"/>
  </w:num>
  <w:num w:numId="34" w16cid:durableId="910653005">
    <w:abstractNumId w:val="15"/>
  </w:num>
  <w:num w:numId="35" w16cid:durableId="559562074">
    <w:abstractNumId w:val="33"/>
  </w:num>
  <w:num w:numId="36" w16cid:durableId="653606043">
    <w:abstractNumId w:val="28"/>
  </w:num>
  <w:num w:numId="37" w16cid:durableId="901449363">
    <w:abstractNumId w:val="0"/>
  </w:num>
  <w:num w:numId="38" w16cid:durableId="864513373">
    <w:abstractNumId w:val="29"/>
  </w:num>
  <w:num w:numId="39" w16cid:durableId="56781522">
    <w:abstractNumId w:val="10"/>
  </w:num>
  <w:num w:numId="40" w16cid:durableId="1114906291">
    <w:abstractNumId w:val="45"/>
  </w:num>
  <w:num w:numId="41" w16cid:durableId="217933252">
    <w:abstractNumId w:val="39"/>
  </w:num>
  <w:num w:numId="42" w16cid:durableId="55471435">
    <w:abstractNumId w:val="11"/>
  </w:num>
  <w:num w:numId="43" w16cid:durableId="1575050498">
    <w:abstractNumId w:val="37"/>
  </w:num>
  <w:num w:numId="44" w16cid:durableId="1310088944">
    <w:abstractNumId w:val="42"/>
  </w:num>
  <w:num w:numId="45" w16cid:durableId="1017341858">
    <w:abstractNumId w:val="44"/>
  </w:num>
  <w:num w:numId="46" w16cid:durableId="1746343868">
    <w:abstractNumId w:val="30"/>
  </w:num>
  <w:num w:numId="47" w16cid:durableId="1742480709">
    <w:abstractNumId w:val="41"/>
  </w:num>
  <w:num w:numId="48" w16cid:durableId="1452091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02548"/>
    <w:rsid w:val="00012EEC"/>
    <w:rsid w:val="000164A0"/>
    <w:rsid w:val="00016825"/>
    <w:rsid w:val="00017F93"/>
    <w:rsid w:val="00020606"/>
    <w:rsid w:val="00022282"/>
    <w:rsid w:val="00023C21"/>
    <w:rsid w:val="00024D08"/>
    <w:rsid w:val="0002583B"/>
    <w:rsid w:val="000264E3"/>
    <w:rsid w:val="00030166"/>
    <w:rsid w:val="00030D10"/>
    <w:rsid w:val="00031257"/>
    <w:rsid w:val="00036966"/>
    <w:rsid w:val="00055517"/>
    <w:rsid w:val="00071A7C"/>
    <w:rsid w:val="0007218D"/>
    <w:rsid w:val="000726B9"/>
    <w:rsid w:val="00074613"/>
    <w:rsid w:val="0007552D"/>
    <w:rsid w:val="000774BB"/>
    <w:rsid w:val="00080F0F"/>
    <w:rsid w:val="00081D5D"/>
    <w:rsid w:val="000840B3"/>
    <w:rsid w:val="000914AE"/>
    <w:rsid w:val="000934B2"/>
    <w:rsid w:val="00093781"/>
    <w:rsid w:val="0009714F"/>
    <w:rsid w:val="000A2280"/>
    <w:rsid w:val="000A4249"/>
    <w:rsid w:val="000A48DA"/>
    <w:rsid w:val="000A551B"/>
    <w:rsid w:val="000C0D13"/>
    <w:rsid w:val="000C15DF"/>
    <w:rsid w:val="000C489B"/>
    <w:rsid w:val="000C4CA2"/>
    <w:rsid w:val="000D0C22"/>
    <w:rsid w:val="000D36C0"/>
    <w:rsid w:val="000D3791"/>
    <w:rsid w:val="000D44EC"/>
    <w:rsid w:val="000D51BB"/>
    <w:rsid w:val="000E1459"/>
    <w:rsid w:val="000E1EBB"/>
    <w:rsid w:val="000E3B98"/>
    <w:rsid w:val="000F0BFC"/>
    <w:rsid w:val="000F29B4"/>
    <w:rsid w:val="000F3A7A"/>
    <w:rsid w:val="000F55FD"/>
    <w:rsid w:val="000F781D"/>
    <w:rsid w:val="001037EB"/>
    <w:rsid w:val="00111680"/>
    <w:rsid w:val="001129C7"/>
    <w:rsid w:val="001134B5"/>
    <w:rsid w:val="00113BB3"/>
    <w:rsid w:val="001157D7"/>
    <w:rsid w:val="00116AE9"/>
    <w:rsid w:val="001175F9"/>
    <w:rsid w:val="00120B92"/>
    <w:rsid w:val="00123705"/>
    <w:rsid w:val="00125980"/>
    <w:rsid w:val="001267EA"/>
    <w:rsid w:val="00134C81"/>
    <w:rsid w:val="00137EBD"/>
    <w:rsid w:val="00140A6B"/>
    <w:rsid w:val="00141FA4"/>
    <w:rsid w:val="00145F6D"/>
    <w:rsid w:val="00146134"/>
    <w:rsid w:val="00151CB6"/>
    <w:rsid w:val="00153AC0"/>
    <w:rsid w:val="00154448"/>
    <w:rsid w:val="00161031"/>
    <w:rsid w:val="00161173"/>
    <w:rsid w:val="001627C9"/>
    <w:rsid w:val="00174D45"/>
    <w:rsid w:val="00177189"/>
    <w:rsid w:val="00177419"/>
    <w:rsid w:val="00181CAA"/>
    <w:rsid w:val="00181D6C"/>
    <w:rsid w:val="001827E6"/>
    <w:rsid w:val="00182906"/>
    <w:rsid w:val="00183AF4"/>
    <w:rsid w:val="00186B01"/>
    <w:rsid w:val="00191F5A"/>
    <w:rsid w:val="00192EBE"/>
    <w:rsid w:val="00196C27"/>
    <w:rsid w:val="00197E31"/>
    <w:rsid w:val="001A0B3D"/>
    <w:rsid w:val="001A1A52"/>
    <w:rsid w:val="001A5FC9"/>
    <w:rsid w:val="001A609B"/>
    <w:rsid w:val="001A6A22"/>
    <w:rsid w:val="001B2FFB"/>
    <w:rsid w:val="001B3813"/>
    <w:rsid w:val="001B4717"/>
    <w:rsid w:val="001B7CD9"/>
    <w:rsid w:val="001C0149"/>
    <w:rsid w:val="001C0705"/>
    <w:rsid w:val="001C0842"/>
    <w:rsid w:val="001C2C2F"/>
    <w:rsid w:val="001C40B9"/>
    <w:rsid w:val="001C44E8"/>
    <w:rsid w:val="001C66BA"/>
    <w:rsid w:val="001C6B73"/>
    <w:rsid w:val="001C6F20"/>
    <w:rsid w:val="001D0F16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2C91"/>
    <w:rsid w:val="002046AA"/>
    <w:rsid w:val="00204B49"/>
    <w:rsid w:val="00207B6B"/>
    <w:rsid w:val="00210B56"/>
    <w:rsid w:val="00211926"/>
    <w:rsid w:val="0021238C"/>
    <w:rsid w:val="0022422D"/>
    <w:rsid w:val="0022673C"/>
    <w:rsid w:val="00233A87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60149"/>
    <w:rsid w:val="00262557"/>
    <w:rsid w:val="002745D2"/>
    <w:rsid w:val="00274766"/>
    <w:rsid w:val="00282BDB"/>
    <w:rsid w:val="00284329"/>
    <w:rsid w:val="00296F41"/>
    <w:rsid w:val="0029718D"/>
    <w:rsid w:val="002A43B9"/>
    <w:rsid w:val="002A6F5D"/>
    <w:rsid w:val="002B7460"/>
    <w:rsid w:val="002C65F0"/>
    <w:rsid w:val="002C7D39"/>
    <w:rsid w:val="002D0B86"/>
    <w:rsid w:val="002D4CAF"/>
    <w:rsid w:val="002E371F"/>
    <w:rsid w:val="002F10F0"/>
    <w:rsid w:val="002F19B4"/>
    <w:rsid w:val="002F2957"/>
    <w:rsid w:val="002F42B0"/>
    <w:rsid w:val="002F7A0D"/>
    <w:rsid w:val="00303D0D"/>
    <w:rsid w:val="003044FC"/>
    <w:rsid w:val="00306DE6"/>
    <w:rsid w:val="003138E5"/>
    <w:rsid w:val="00315DC5"/>
    <w:rsid w:val="00317BD3"/>
    <w:rsid w:val="00321585"/>
    <w:rsid w:val="003231AA"/>
    <w:rsid w:val="003255E6"/>
    <w:rsid w:val="00325F64"/>
    <w:rsid w:val="00326D0F"/>
    <w:rsid w:val="00332802"/>
    <w:rsid w:val="003350FE"/>
    <w:rsid w:val="00335698"/>
    <w:rsid w:val="00336FD2"/>
    <w:rsid w:val="00347054"/>
    <w:rsid w:val="00350EFC"/>
    <w:rsid w:val="00355068"/>
    <w:rsid w:val="00356D72"/>
    <w:rsid w:val="00363B4E"/>
    <w:rsid w:val="00365272"/>
    <w:rsid w:val="0036614B"/>
    <w:rsid w:val="00366FCA"/>
    <w:rsid w:val="003707D0"/>
    <w:rsid w:val="00371066"/>
    <w:rsid w:val="003732C2"/>
    <w:rsid w:val="00375874"/>
    <w:rsid w:val="00380DB2"/>
    <w:rsid w:val="00383D80"/>
    <w:rsid w:val="00386C73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0048"/>
    <w:rsid w:val="003B1B41"/>
    <w:rsid w:val="003B1D97"/>
    <w:rsid w:val="003B358E"/>
    <w:rsid w:val="003B79DA"/>
    <w:rsid w:val="003C0468"/>
    <w:rsid w:val="003C5443"/>
    <w:rsid w:val="003C5DB0"/>
    <w:rsid w:val="003D1E10"/>
    <w:rsid w:val="003D364E"/>
    <w:rsid w:val="003D7440"/>
    <w:rsid w:val="003E0734"/>
    <w:rsid w:val="003E4A06"/>
    <w:rsid w:val="003F3692"/>
    <w:rsid w:val="003F36DA"/>
    <w:rsid w:val="003F48C5"/>
    <w:rsid w:val="00401662"/>
    <w:rsid w:val="0040325F"/>
    <w:rsid w:val="004038B1"/>
    <w:rsid w:val="004038E8"/>
    <w:rsid w:val="00405695"/>
    <w:rsid w:val="00405F6E"/>
    <w:rsid w:val="004064CE"/>
    <w:rsid w:val="004125B9"/>
    <w:rsid w:val="004155F5"/>
    <w:rsid w:val="00425100"/>
    <w:rsid w:val="004270CC"/>
    <w:rsid w:val="004276A9"/>
    <w:rsid w:val="00441874"/>
    <w:rsid w:val="00443E39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7326D"/>
    <w:rsid w:val="00476065"/>
    <w:rsid w:val="00476C44"/>
    <w:rsid w:val="00477A8C"/>
    <w:rsid w:val="004807C3"/>
    <w:rsid w:val="00482A52"/>
    <w:rsid w:val="004863A0"/>
    <w:rsid w:val="004863A5"/>
    <w:rsid w:val="004927F9"/>
    <w:rsid w:val="00496D34"/>
    <w:rsid w:val="004A14E9"/>
    <w:rsid w:val="004A4008"/>
    <w:rsid w:val="004A5361"/>
    <w:rsid w:val="004B05D1"/>
    <w:rsid w:val="004B2B94"/>
    <w:rsid w:val="004B32F4"/>
    <w:rsid w:val="004B4A09"/>
    <w:rsid w:val="004B4E77"/>
    <w:rsid w:val="004B7A2F"/>
    <w:rsid w:val="004C1BDF"/>
    <w:rsid w:val="004C25CE"/>
    <w:rsid w:val="004C42A3"/>
    <w:rsid w:val="004C7E17"/>
    <w:rsid w:val="004D188C"/>
    <w:rsid w:val="004D1C52"/>
    <w:rsid w:val="004D3C40"/>
    <w:rsid w:val="004D5417"/>
    <w:rsid w:val="004D5730"/>
    <w:rsid w:val="004E0A35"/>
    <w:rsid w:val="004E1E10"/>
    <w:rsid w:val="004E1F9A"/>
    <w:rsid w:val="004E3564"/>
    <w:rsid w:val="004E42E1"/>
    <w:rsid w:val="004E5A53"/>
    <w:rsid w:val="004E5E3B"/>
    <w:rsid w:val="004E6831"/>
    <w:rsid w:val="004E6C4C"/>
    <w:rsid w:val="004F5A72"/>
    <w:rsid w:val="004F647F"/>
    <w:rsid w:val="004F66F2"/>
    <w:rsid w:val="005011D3"/>
    <w:rsid w:val="0050680E"/>
    <w:rsid w:val="00511066"/>
    <w:rsid w:val="005142D3"/>
    <w:rsid w:val="00522170"/>
    <w:rsid w:val="005237F0"/>
    <w:rsid w:val="005241CF"/>
    <w:rsid w:val="00527BC8"/>
    <w:rsid w:val="00527D53"/>
    <w:rsid w:val="00536487"/>
    <w:rsid w:val="00543B62"/>
    <w:rsid w:val="005444EE"/>
    <w:rsid w:val="005472BB"/>
    <w:rsid w:val="00551330"/>
    <w:rsid w:val="005546E5"/>
    <w:rsid w:val="00555C40"/>
    <w:rsid w:val="00556BF7"/>
    <w:rsid w:val="005579AC"/>
    <w:rsid w:val="005612DB"/>
    <w:rsid w:val="005617AC"/>
    <w:rsid w:val="00561E4D"/>
    <w:rsid w:val="00564AC0"/>
    <w:rsid w:val="005712B7"/>
    <w:rsid w:val="005713FE"/>
    <w:rsid w:val="00572190"/>
    <w:rsid w:val="00572556"/>
    <w:rsid w:val="0057412D"/>
    <w:rsid w:val="00576CB9"/>
    <w:rsid w:val="005839B3"/>
    <w:rsid w:val="00587EBC"/>
    <w:rsid w:val="005900F1"/>
    <w:rsid w:val="00597B84"/>
    <w:rsid w:val="005A1C4C"/>
    <w:rsid w:val="005A3528"/>
    <w:rsid w:val="005B26FF"/>
    <w:rsid w:val="005B43DB"/>
    <w:rsid w:val="005B756F"/>
    <w:rsid w:val="005C1AC9"/>
    <w:rsid w:val="005C1C17"/>
    <w:rsid w:val="005C2104"/>
    <w:rsid w:val="005C2B8A"/>
    <w:rsid w:val="005C6B7C"/>
    <w:rsid w:val="005C6E90"/>
    <w:rsid w:val="005C6EC5"/>
    <w:rsid w:val="005C79D0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29F8"/>
    <w:rsid w:val="00605940"/>
    <w:rsid w:val="00605DA6"/>
    <w:rsid w:val="006100D1"/>
    <w:rsid w:val="006113FC"/>
    <w:rsid w:val="00616DD7"/>
    <w:rsid w:val="006175EC"/>
    <w:rsid w:val="00617E34"/>
    <w:rsid w:val="00631161"/>
    <w:rsid w:val="00631931"/>
    <w:rsid w:val="006338AF"/>
    <w:rsid w:val="006345D4"/>
    <w:rsid w:val="0063770D"/>
    <w:rsid w:val="0064333B"/>
    <w:rsid w:val="00646A7D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2773"/>
    <w:rsid w:val="006877DF"/>
    <w:rsid w:val="006878C4"/>
    <w:rsid w:val="00692161"/>
    <w:rsid w:val="006936F0"/>
    <w:rsid w:val="0069411B"/>
    <w:rsid w:val="006953C0"/>
    <w:rsid w:val="00696B03"/>
    <w:rsid w:val="006A0491"/>
    <w:rsid w:val="006A4F11"/>
    <w:rsid w:val="006A62FD"/>
    <w:rsid w:val="006B062D"/>
    <w:rsid w:val="006B25C7"/>
    <w:rsid w:val="006B2F24"/>
    <w:rsid w:val="006B5AC9"/>
    <w:rsid w:val="006B691A"/>
    <w:rsid w:val="006B7C53"/>
    <w:rsid w:val="006C1157"/>
    <w:rsid w:val="006C4F0C"/>
    <w:rsid w:val="006D055C"/>
    <w:rsid w:val="006D4A59"/>
    <w:rsid w:val="006D6ACE"/>
    <w:rsid w:val="006E0139"/>
    <w:rsid w:val="006E1E1F"/>
    <w:rsid w:val="006E28BC"/>
    <w:rsid w:val="006E6B6A"/>
    <w:rsid w:val="006F1E70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BA2"/>
    <w:rsid w:val="00723B66"/>
    <w:rsid w:val="00724CF8"/>
    <w:rsid w:val="007318C1"/>
    <w:rsid w:val="00735993"/>
    <w:rsid w:val="00736747"/>
    <w:rsid w:val="007369DE"/>
    <w:rsid w:val="00742E79"/>
    <w:rsid w:val="00743B75"/>
    <w:rsid w:val="007454FF"/>
    <w:rsid w:val="00747762"/>
    <w:rsid w:val="00751F3E"/>
    <w:rsid w:val="007534F2"/>
    <w:rsid w:val="007536B2"/>
    <w:rsid w:val="00755788"/>
    <w:rsid w:val="00757B2B"/>
    <w:rsid w:val="0076104C"/>
    <w:rsid w:val="007618C7"/>
    <w:rsid w:val="00763E56"/>
    <w:rsid w:val="007651F9"/>
    <w:rsid w:val="00765ECA"/>
    <w:rsid w:val="00766BCC"/>
    <w:rsid w:val="00771176"/>
    <w:rsid w:val="0077251B"/>
    <w:rsid w:val="00772A15"/>
    <w:rsid w:val="00775CC3"/>
    <w:rsid w:val="00780A6F"/>
    <w:rsid w:val="007815F1"/>
    <w:rsid w:val="00781A0C"/>
    <w:rsid w:val="00781BD3"/>
    <w:rsid w:val="00782115"/>
    <w:rsid w:val="007835B4"/>
    <w:rsid w:val="00791F11"/>
    <w:rsid w:val="007949E8"/>
    <w:rsid w:val="007979E2"/>
    <w:rsid w:val="007A4336"/>
    <w:rsid w:val="007A45BA"/>
    <w:rsid w:val="007A6358"/>
    <w:rsid w:val="007B01DC"/>
    <w:rsid w:val="007B270F"/>
    <w:rsid w:val="007B2DA1"/>
    <w:rsid w:val="007B6E31"/>
    <w:rsid w:val="007B7BBB"/>
    <w:rsid w:val="007C3471"/>
    <w:rsid w:val="007D1235"/>
    <w:rsid w:val="007D1DEB"/>
    <w:rsid w:val="007D245B"/>
    <w:rsid w:val="007D5BDA"/>
    <w:rsid w:val="007E3243"/>
    <w:rsid w:val="007F04A4"/>
    <w:rsid w:val="007F107F"/>
    <w:rsid w:val="007F22C2"/>
    <w:rsid w:val="00800057"/>
    <w:rsid w:val="00801F5E"/>
    <w:rsid w:val="008034E9"/>
    <w:rsid w:val="008051E9"/>
    <w:rsid w:val="00805A5D"/>
    <w:rsid w:val="00807444"/>
    <w:rsid w:val="008105B8"/>
    <w:rsid w:val="008111F6"/>
    <w:rsid w:val="00814A44"/>
    <w:rsid w:val="0081514C"/>
    <w:rsid w:val="00815E37"/>
    <w:rsid w:val="0082105E"/>
    <w:rsid w:val="00822195"/>
    <w:rsid w:val="00827848"/>
    <w:rsid w:val="00832016"/>
    <w:rsid w:val="008341F2"/>
    <w:rsid w:val="0083472D"/>
    <w:rsid w:val="0083609D"/>
    <w:rsid w:val="00837703"/>
    <w:rsid w:val="00840912"/>
    <w:rsid w:val="00842DA7"/>
    <w:rsid w:val="00843A12"/>
    <w:rsid w:val="008501EC"/>
    <w:rsid w:val="00850B3D"/>
    <w:rsid w:val="008521F2"/>
    <w:rsid w:val="00856AE4"/>
    <w:rsid w:val="00861B6E"/>
    <w:rsid w:val="00863739"/>
    <w:rsid w:val="008665FE"/>
    <w:rsid w:val="00866791"/>
    <w:rsid w:val="00874F55"/>
    <w:rsid w:val="00876EA2"/>
    <w:rsid w:val="008774E8"/>
    <w:rsid w:val="00880545"/>
    <w:rsid w:val="008854CC"/>
    <w:rsid w:val="00886590"/>
    <w:rsid w:val="00886F41"/>
    <w:rsid w:val="0089165A"/>
    <w:rsid w:val="008937E7"/>
    <w:rsid w:val="00894512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6F05"/>
    <w:rsid w:val="008C22EC"/>
    <w:rsid w:val="008C25B6"/>
    <w:rsid w:val="008C6E1F"/>
    <w:rsid w:val="008D0E3B"/>
    <w:rsid w:val="008D7F17"/>
    <w:rsid w:val="008E475E"/>
    <w:rsid w:val="008E4F2F"/>
    <w:rsid w:val="008E7379"/>
    <w:rsid w:val="008F0778"/>
    <w:rsid w:val="008F0AA7"/>
    <w:rsid w:val="008F37E7"/>
    <w:rsid w:val="008F52FE"/>
    <w:rsid w:val="008F5530"/>
    <w:rsid w:val="008F5802"/>
    <w:rsid w:val="008F6A42"/>
    <w:rsid w:val="008F7234"/>
    <w:rsid w:val="0090225E"/>
    <w:rsid w:val="00906A82"/>
    <w:rsid w:val="0091079F"/>
    <w:rsid w:val="009107DF"/>
    <w:rsid w:val="009133B4"/>
    <w:rsid w:val="00913677"/>
    <w:rsid w:val="00915B44"/>
    <w:rsid w:val="009177DB"/>
    <w:rsid w:val="00921875"/>
    <w:rsid w:val="0092276D"/>
    <w:rsid w:val="0092525A"/>
    <w:rsid w:val="00925CF1"/>
    <w:rsid w:val="00932733"/>
    <w:rsid w:val="00932944"/>
    <w:rsid w:val="009339C5"/>
    <w:rsid w:val="0094224B"/>
    <w:rsid w:val="0094401B"/>
    <w:rsid w:val="009440DB"/>
    <w:rsid w:val="0094689E"/>
    <w:rsid w:val="00950D2D"/>
    <w:rsid w:val="00953316"/>
    <w:rsid w:val="00961834"/>
    <w:rsid w:val="009626E2"/>
    <w:rsid w:val="009631CA"/>
    <w:rsid w:val="0096344B"/>
    <w:rsid w:val="009663DB"/>
    <w:rsid w:val="00967535"/>
    <w:rsid w:val="00971C76"/>
    <w:rsid w:val="009745C8"/>
    <w:rsid w:val="009815BC"/>
    <w:rsid w:val="009827FB"/>
    <w:rsid w:val="009848F0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5261"/>
    <w:rsid w:val="009B53EA"/>
    <w:rsid w:val="009B6FA7"/>
    <w:rsid w:val="009B75C6"/>
    <w:rsid w:val="009B7631"/>
    <w:rsid w:val="009C152C"/>
    <w:rsid w:val="009C49DC"/>
    <w:rsid w:val="009C5D05"/>
    <w:rsid w:val="009C7FAB"/>
    <w:rsid w:val="009D2A25"/>
    <w:rsid w:val="009D2B3C"/>
    <w:rsid w:val="009E00CE"/>
    <w:rsid w:val="009E0211"/>
    <w:rsid w:val="009E334F"/>
    <w:rsid w:val="009F018D"/>
    <w:rsid w:val="009F0415"/>
    <w:rsid w:val="009F0C45"/>
    <w:rsid w:val="009F4315"/>
    <w:rsid w:val="00A00151"/>
    <w:rsid w:val="00A025C0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32A3A"/>
    <w:rsid w:val="00A41290"/>
    <w:rsid w:val="00A42666"/>
    <w:rsid w:val="00A45C57"/>
    <w:rsid w:val="00A513BC"/>
    <w:rsid w:val="00A518C9"/>
    <w:rsid w:val="00A519CD"/>
    <w:rsid w:val="00A57D10"/>
    <w:rsid w:val="00A613D5"/>
    <w:rsid w:val="00A618DC"/>
    <w:rsid w:val="00A62AFA"/>
    <w:rsid w:val="00A71B3A"/>
    <w:rsid w:val="00A73000"/>
    <w:rsid w:val="00A7368E"/>
    <w:rsid w:val="00A7479B"/>
    <w:rsid w:val="00A74ACD"/>
    <w:rsid w:val="00A766AB"/>
    <w:rsid w:val="00A825DC"/>
    <w:rsid w:val="00A84B1A"/>
    <w:rsid w:val="00A84B72"/>
    <w:rsid w:val="00A8717A"/>
    <w:rsid w:val="00A924DB"/>
    <w:rsid w:val="00A97EC7"/>
    <w:rsid w:val="00AA0F1C"/>
    <w:rsid w:val="00AA1730"/>
    <w:rsid w:val="00AA2ED7"/>
    <w:rsid w:val="00AB4FF9"/>
    <w:rsid w:val="00AB5365"/>
    <w:rsid w:val="00AB54CD"/>
    <w:rsid w:val="00AB79C9"/>
    <w:rsid w:val="00AB7B2A"/>
    <w:rsid w:val="00AC02F6"/>
    <w:rsid w:val="00AC5748"/>
    <w:rsid w:val="00AC6AC6"/>
    <w:rsid w:val="00AC6EB8"/>
    <w:rsid w:val="00AD0F9A"/>
    <w:rsid w:val="00AD392F"/>
    <w:rsid w:val="00AD61DB"/>
    <w:rsid w:val="00AD6EC0"/>
    <w:rsid w:val="00AE146C"/>
    <w:rsid w:val="00AE1777"/>
    <w:rsid w:val="00AE25F5"/>
    <w:rsid w:val="00AE3BD9"/>
    <w:rsid w:val="00AE5646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49D"/>
    <w:rsid w:val="00B170CA"/>
    <w:rsid w:val="00B1769B"/>
    <w:rsid w:val="00B17BC8"/>
    <w:rsid w:val="00B274F1"/>
    <w:rsid w:val="00B27673"/>
    <w:rsid w:val="00B34AD4"/>
    <w:rsid w:val="00B4124A"/>
    <w:rsid w:val="00B44156"/>
    <w:rsid w:val="00B64D54"/>
    <w:rsid w:val="00B6690D"/>
    <w:rsid w:val="00B805A3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6F2"/>
    <w:rsid w:val="00B948D4"/>
    <w:rsid w:val="00B96BEC"/>
    <w:rsid w:val="00B96F2C"/>
    <w:rsid w:val="00B97741"/>
    <w:rsid w:val="00BA6F92"/>
    <w:rsid w:val="00BB45C6"/>
    <w:rsid w:val="00BB7DB9"/>
    <w:rsid w:val="00BC1EAF"/>
    <w:rsid w:val="00BC50BC"/>
    <w:rsid w:val="00BD0DF9"/>
    <w:rsid w:val="00BD5071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4B7"/>
    <w:rsid w:val="00C0558C"/>
    <w:rsid w:val="00C10A31"/>
    <w:rsid w:val="00C14098"/>
    <w:rsid w:val="00C16234"/>
    <w:rsid w:val="00C162E6"/>
    <w:rsid w:val="00C165AB"/>
    <w:rsid w:val="00C2362A"/>
    <w:rsid w:val="00C254BE"/>
    <w:rsid w:val="00C26888"/>
    <w:rsid w:val="00C305F7"/>
    <w:rsid w:val="00C30A88"/>
    <w:rsid w:val="00C30B97"/>
    <w:rsid w:val="00C30C1A"/>
    <w:rsid w:val="00C34175"/>
    <w:rsid w:val="00C35AB6"/>
    <w:rsid w:val="00C363B8"/>
    <w:rsid w:val="00C37516"/>
    <w:rsid w:val="00C4031B"/>
    <w:rsid w:val="00C40C44"/>
    <w:rsid w:val="00C4223C"/>
    <w:rsid w:val="00C4310A"/>
    <w:rsid w:val="00C43876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708DB"/>
    <w:rsid w:val="00C70D88"/>
    <w:rsid w:val="00C70E47"/>
    <w:rsid w:val="00C7238D"/>
    <w:rsid w:val="00C728FB"/>
    <w:rsid w:val="00C8176A"/>
    <w:rsid w:val="00C834A6"/>
    <w:rsid w:val="00C84745"/>
    <w:rsid w:val="00C8497A"/>
    <w:rsid w:val="00C878FC"/>
    <w:rsid w:val="00C87DDF"/>
    <w:rsid w:val="00C93569"/>
    <w:rsid w:val="00C96AA4"/>
    <w:rsid w:val="00C97695"/>
    <w:rsid w:val="00CA38F1"/>
    <w:rsid w:val="00CA6024"/>
    <w:rsid w:val="00CB3284"/>
    <w:rsid w:val="00CB4E7D"/>
    <w:rsid w:val="00CB77BD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F29C4"/>
    <w:rsid w:val="00CF3F7B"/>
    <w:rsid w:val="00CF5182"/>
    <w:rsid w:val="00CF54D6"/>
    <w:rsid w:val="00CF7ED4"/>
    <w:rsid w:val="00D01C9B"/>
    <w:rsid w:val="00D10FF8"/>
    <w:rsid w:val="00D1248D"/>
    <w:rsid w:val="00D12EE9"/>
    <w:rsid w:val="00D13A3C"/>
    <w:rsid w:val="00D21509"/>
    <w:rsid w:val="00D22DB6"/>
    <w:rsid w:val="00D24104"/>
    <w:rsid w:val="00D24D36"/>
    <w:rsid w:val="00D33D5F"/>
    <w:rsid w:val="00D3404B"/>
    <w:rsid w:val="00D34A18"/>
    <w:rsid w:val="00D35898"/>
    <w:rsid w:val="00D429B9"/>
    <w:rsid w:val="00D43FAC"/>
    <w:rsid w:val="00D44646"/>
    <w:rsid w:val="00D45B92"/>
    <w:rsid w:val="00D47C61"/>
    <w:rsid w:val="00D51C5F"/>
    <w:rsid w:val="00D51EFB"/>
    <w:rsid w:val="00D522A7"/>
    <w:rsid w:val="00D52A95"/>
    <w:rsid w:val="00D5451F"/>
    <w:rsid w:val="00D62181"/>
    <w:rsid w:val="00D63276"/>
    <w:rsid w:val="00D635F4"/>
    <w:rsid w:val="00D64321"/>
    <w:rsid w:val="00D71A56"/>
    <w:rsid w:val="00D728B2"/>
    <w:rsid w:val="00D756C0"/>
    <w:rsid w:val="00D759AA"/>
    <w:rsid w:val="00D768B5"/>
    <w:rsid w:val="00D76E75"/>
    <w:rsid w:val="00D775D0"/>
    <w:rsid w:val="00D8400E"/>
    <w:rsid w:val="00D87AF9"/>
    <w:rsid w:val="00D90C27"/>
    <w:rsid w:val="00D93552"/>
    <w:rsid w:val="00D94335"/>
    <w:rsid w:val="00D95061"/>
    <w:rsid w:val="00D961FE"/>
    <w:rsid w:val="00DA0AB0"/>
    <w:rsid w:val="00DB0528"/>
    <w:rsid w:val="00DB481B"/>
    <w:rsid w:val="00DB5D0A"/>
    <w:rsid w:val="00DB7B1E"/>
    <w:rsid w:val="00DC00B9"/>
    <w:rsid w:val="00DC11CC"/>
    <w:rsid w:val="00DC4B84"/>
    <w:rsid w:val="00DC5070"/>
    <w:rsid w:val="00DD6094"/>
    <w:rsid w:val="00DD6C99"/>
    <w:rsid w:val="00DD6D0B"/>
    <w:rsid w:val="00DE35DA"/>
    <w:rsid w:val="00DF0D08"/>
    <w:rsid w:val="00DF2A2E"/>
    <w:rsid w:val="00E02EDE"/>
    <w:rsid w:val="00E14197"/>
    <w:rsid w:val="00E15656"/>
    <w:rsid w:val="00E20B24"/>
    <w:rsid w:val="00E21002"/>
    <w:rsid w:val="00E22467"/>
    <w:rsid w:val="00E31D1A"/>
    <w:rsid w:val="00E3208B"/>
    <w:rsid w:val="00E3242C"/>
    <w:rsid w:val="00E33C98"/>
    <w:rsid w:val="00E34F4F"/>
    <w:rsid w:val="00E34F62"/>
    <w:rsid w:val="00E4057A"/>
    <w:rsid w:val="00E438BC"/>
    <w:rsid w:val="00E44DED"/>
    <w:rsid w:val="00E46642"/>
    <w:rsid w:val="00E504EA"/>
    <w:rsid w:val="00E50CAA"/>
    <w:rsid w:val="00E51AC5"/>
    <w:rsid w:val="00E5276A"/>
    <w:rsid w:val="00E52A82"/>
    <w:rsid w:val="00E55BD0"/>
    <w:rsid w:val="00E62DC5"/>
    <w:rsid w:val="00E70114"/>
    <w:rsid w:val="00E713D0"/>
    <w:rsid w:val="00E71B9E"/>
    <w:rsid w:val="00E80007"/>
    <w:rsid w:val="00E835B1"/>
    <w:rsid w:val="00E85126"/>
    <w:rsid w:val="00E924F2"/>
    <w:rsid w:val="00E925A4"/>
    <w:rsid w:val="00E969A4"/>
    <w:rsid w:val="00EA2294"/>
    <w:rsid w:val="00EA2F99"/>
    <w:rsid w:val="00EA3E61"/>
    <w:rsid w:val="00EB428F"/>
    <w:rsid w:val="00EC5BF6"/>
    <w:rsid w:val="00ED1390"/>
    <w:rsid w:val="00ED17C2"/>
    <w:rsid w:val="00ED6218"/>
    <w:rsid w:val="00ED6D51"/>
    <w:rsid w:val="00EE27C6"/>
    <w:rsid w:val="00EE536E"/>
    <w:rsid w:val="00EE6D17"/>
    <w:rsid w:val="00EE7D7B"/>
    <w:rsid w:val="00EE7F1C"/>
    <w:rsid w:val="00EF27C0"/>
    <w:rsid w:val="00EF3594"/>
    <w:rsid w:val="00EF5068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231AC"/>
    <w:rsid w:val="00F235B9"/>
    <w:rsid w:val="00F33978"/>
    <w:rsid w:val="00F34CE2"/>
    <w:rsid w:val="00F430CE"/>
    <w:rsid w:val="00F44E49"/>
    <w:rsid w:val="00F46CA7"/>
    <w:rsid w:val="00F522BA"/>
    <w:rsid w:val="00F6379A"/>
    <w:rsid w:val="00F70335"/>
    <w:rsid w:val="00F70612"/>
    <w:rsid w:val="00F8124E"/>
    <w:rsid w:val="00F815E0"/>
    <w:rsid w:val="00F81D85"/>
    <w:rsid w:val="00F82AA5"/>
    <w:rsid w:val="00F83301"/>
    <w:rsid w:val="00F84997"/>
    <w:rsid w:val="00F8661A"/>
    <w:rsid w:val="00F90339"/>
    <w:rsid w:val="00F954ED"/>
    <w:rsid w:val="00F96115"/>
    <w:rsid w:val="00FA17D0"/>
    <w:rsid w:val="00FA4E68"/>
    <w:rsid w:val="00FA62A8"/>
    <w:rsid w:val="00FA6FBD"/>
    <w:rsid w:val="00FA7803"/>
    <w:rsid w:val="00FB46AC"/>
    <w:rsid w:val="00FB773D"/>
    <w:rsid w:val="00FC04B7"/>
    <w:rsid w:val="00FC14A1"/>
    <w:rsid w:val="00FC1510"/>
    <w:rsid w:val="00FC39AD"/>
    <w:rsid w:val="00FC68FA"/>
    <w:rsid w:val="00FC785C"/>
    <w:rsid w:val="00FD5D31"/>
    <w:rsid w:val="00FE1447"/>
    <w:rsid w:val="00FE2A0E"/>
    <w:rsid w:val="00FE316D"/>
    <w:rsid w:val="00FE71E0"/>
    <w:rsid w:val="00FF391A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onomie.fgov.be/nl/themas/ondernemingen/kruispuntbank-van/diensten-voor-iedereen/raadpleging-en-opzoeking-van/kruispuntbank-v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1586</Words>
  <Characters>9044</Characters>
  <Application>Microsoft Office Word</Application>
  <DocSecurity>0</DocSecurity>
  <Lines>75</Lines>
  <Paragraphs>21</Paragraphs>
  <ScaleCrop>false</ScaleCrop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24</cp:revision>
  <cp:lastPrinted>2024-08-21T10:44:00Z</cp:lastPrinted>
  <dcterms:created xsi:type="dcterms:W3CDTF">2025-03-18T11:18:00Z</dcterms:created>
  <dcterms:modified xsi:type="dcterms:W3CDTF">2025-03-20T11:01:00Z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