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FF0F" w14:textId="4DEC1EED" w:rsidR="002307DF" w:rsidRPr="00BF6EEF" w:rsidRDefault="002307DF" w:rsidP="00A81CD3">
      <w:pPr>
        <w:ind w:left="-15"/>
        <w:jc w:val="center"/>
        <w:rPr>
          <w:b/>
          <w:bCs/>
          <w:sz w:val="20"/>
          <w:szCs w:val="20"/>
          <w:u w:val="single"/>
          <w:lang w:val="fr-FR"/>
        </w:rPr>
      </w:pPr>
      <w:r w:rsidRPr="00BF6EEF">
        <w:rPr>
          <w:b/>
          <w:bCs/>
          <w:sz w:val="20"/>
          <w:szCs w:val="20"/>
          <w:u w:val="single"/>
          <w:lang w:val="fr-FR"/>
        </w:rPr>
        <w:t>REQUETE</w:t>
      </w:r>
    </w:p>
    <w:p w14:paraId="77A488BC" w14:textId="293F3595" w:rsidR="002307DF" w:rsidRPr="00BF6EEF" w:rsidRDefault="002307DF" w:rsidP="00A81CD3">
      <w:pPr>
        <w:jc w:val="center"/>
        <w:rPr>
          <w:b/>
          <w:bCs/>
          <w:sz w:val="20"/>
          <w:szCs w:val="20"/>
          <w:lang w:val="fr-FR"/>
        </w:rPr>
      </w:pPr>
      <w:r w:rsidRPr="00BF6EEF">
        <w:rPr>
          <w:b/>
          <w:bCs/>
          <w:sz w:val="20"/>
          <w:szCs w:val="20"/>
          <w:lang w:val="fr-FR"/>
        </w:rPr>
        <w:t>(Article 1344 bis C.J.)</w:t>
      </w:r>
    </w:p>
    <w:p w14:paraId="7E1E8D87" w14:textId="77777777" w:rsidR="002307DF" w:rsidRPr="00BF6EEF" w:rsidRDefault="002307DF" w:rsidP="002307DF">
      <w:pPr>
        <w:rPr>
          <w:b/>
          <w:bCs/>
          <w:sz w:val="20"/>
          <w:szCs w:val="20"/>
          <w:u w:val="single"/>
          <w:lang w:val="fr-FR"/>
        </w:rPr>
      </w:pPr>
    </w:p>
    <w:p w14:paraId="04DC46BD" w14:textId="0DABBAE6" w:rsidR="002307DF" w:rsidRPr="00BF6EEF" w:rsidRDefault="002307DF" w:rsidP="052A5649">
      <w:pPr>
        <w:jc w:val="center"/>
        <w:rPr>
          <w:sz w:val="20"/>
          <w:szCs w:val="20"/>
          <w:lang w:val="fr-FR"/>
        </w:rPr>
      </w:pPr>
      <w:r w:rsidRPr="00BF6EEF">
        <w:rPr>
          <w:b/>
          <w:bCs/>
          <w:sz w:val="20"/>
          <w:szCs w:val="20"/>
          <w:lang w:val="fr-FR"/>
        </w:rPr>
        <w:t>Au Juge de Paix d</w:t>
      </w:r>
      <w:r w:rsidR="3714CD2E" w:rsidRPr="00BF6EEF">
        <w:rPr>
          <w:b/>
          <w:bCs/>
          <w:sz w:val="20"/>
          <w:szCs w:val="20"/>
          <w:lang w:val="fr-FR"/>
        </w:rPr>
        <w:t>e Molenbeek-St-Jean</w:t>
      </w:r>
      <w:r w:rsidR="28F3C99A" w:rsidRPr="00BF6EEF">
        <w:rPr>
          <w:b/>
          <w:bCs/>
          <w:sz w:val="20"/>
          <w:szCs w:val="20"/>
          <w:lang w:val="fr-FR"/>
        </w:rPr>
        <w:t xml:space="preserve"> </w:t>
      </w:r>
    </w:p>
    <w:p w14:paraId="7893C181" w14:textId="589C06D5" w:rsidR="002307DF" w:rsidRPr="00BF6EEF" w:rsidRDefault="002307DF" w:rsidP="052A5649">
      <w:pPr>
        <w:jc w:val="center"/>
        <w:rPr>
          <w:sz w:val="20"/>
          <w:szCs w:val="20"/>
          <w:lang w:val="fr-FR"/>
        </w:rPr>
      </w:pPr>
    </w:p>
    <w:p w14:paraId="4020B2F8" w14:textId="72F9D920" w:rsidR="002307DF" w:rsidRPr="00BF6EEF" w:rsidRDefault="002307DF" w:rsidP="052A5649">
      <w:pPr>
        <w:jc w:val="center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Vous expose respectueusement:</w:t>
      </w:r>
    </w:p>
    <w:p w14:paraId="417EB80C" w14:textId="4CD227A8" w:rsidR="002307DF" w:rsidRPr="00BF6EEF" w:rsidRDefault="002307DF" w:rsidP="002307DF">
      <w:pPr>
        <w:rPr>
          <w:sz w:val="20"/>
          <w:szCs w:val="20"/>
          <w:lang w:val="fr-FR"/>
        </w:rPr>
      </w:pP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52583" w:rsidRPr="00BF6EEF" w14:paraId="41E20D54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1F77B245" w14:textId="2FDEA191" w:rsidR="00E52583" w:rsidRPr="00BF6EEF" w:rsidRDefault="00E52583" w:rsidP="006628A7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Nom: .…………………………………………..</w:t>
            </w:r>
          </w:p>
        </w:tc>
        <w:tc>
          <w:tcPr>
            <w:tcW w:w="4814" w:type="dxa"/>
            <w:vAlign w:val="bottom"/>
          </w:tcPr>
          <w:p w14:paraId="4DFEC540" w14:textId="77777777" w:rsidR="00E52583" w:rsidRPr="00BF6EEF" w:rsidRDefault="00E52583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Nom: …………………………………………………..</w:t>
            </w:r>
          </w:p>
        </w:tc>
      </w:tr>
      <w:tr w:rsidR="00E52583" w:rsidRPr="00BF6EEF" w14:paraId="6CE53C76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18262AA2" w14:textId="77777777" w:rsidR="00E52583" w:rsidRPr="00BF6EEF" w:rsidRDefault="00E52583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Prénom:    ……………………………………………..</w:t>
            </w:r>
          </w:p>
        </w:tc>
        <w:tc>
          <w:tcPr>
            <w:tcW w:w="4814" w:type="dxa"/>
            <w:vAlign w:val="bottom"/>
          </w:tcPr>
          <w:p w14:paraId="0B3E3789" w14:textId="77777777" w:rsidR="00E52583" w:rsidRPr="00BF6EEF" w:rsidRDefault="00E52583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Prénom:    ……………………………………………..</w:t>
            </w:r>
          </w:p>
        </w:tc>
      </w:tr>
      <w:tr w:rsidR="005F69B7" w:rsidRPr="00BF6EEF" w14:paraId="44B66388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2279B623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Domicile: ………………………………………………</w:t>
            </w:r>
          </w:p>
          <w:p w14:paraId="314D75D3" w14:textId="0B62A9CC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………………………………………………………….</w:t>
            </w:r>
          </w:p>
        </w:tc>
        <w:tc>
          <w:tcPr>
            <w:tcW w:w="4814" w:type="dxa"/>
            <w:vAlign w:val="bottom"/>
          </w:tcPr>
          <w:p w14:paraId="15EB1A64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Domicile: ………………………………………………</w:t>
            </w:r>
          </w:p>
          <w:p w14:paraId="03ADFC58" w14:textId="37B204FD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………………………………………………………….</w:t>
            </w:r>
          </w:p>
        </w:tc>
      </w:tr>
      <w:tr w:rsidR="005F69B7" w:rsidRPr="00BF6EEF" w14:paraId="5B5EA896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24152EA7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BE"/>
              </w:rPr>
              <w:t>Tél. :</w:t>
            </w:r>
            <w:r w:rsidRPr="00BF6EEF">
              <w:rPr>
                <w:sz w:val="20"/>
                <w:szCs w:val="20"/>
                <w:lang w:val="fr-FR"/>
              </w:rPr>
              <w:t xml:space="preserve"> …………………………………………………..</w:t>
            </w:r>
          </w:p>
        </w:tc>
        <w:tc>
          <w:tcPr>
            <w:tcW w:w="4814" w:type="dxa"/>
            <w:vAlign w:val="bottom"/>
          </w:tcPr>
          <w:p w14:paraId="5BAB72C4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Tél. :</w:t>
            </w:r>
            <w:r w:rsidRPr="00BF6EEF">
              <w:rPr>
                <w:sz w:val="20"/>
                <w:szCs w:val="20"/>
                <w:lang w:val="fr-FR"/>
              </w:rPr>
              <w:t xml:space="preserve"> …………………………………………………..</w:t>
            </w:r>
          </w:p>
        </w:tc>
      </w:tr>
      <w:tr w:rsidR="005F69B7" w:rsidRPr="00BF6EEF" w14:paraId="688731D1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59766519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E-Mail :</w:t>
            </w:r>
            <w:r w:rsidRPr="00BF6EEF">
              <w:rPr>
                <w:sz w:val="20"/>
                <w:szCs w:val="20"/>
                <w:lang w:val="fr-FR"/>
              </w:rPr>
              <w:t xml:space="preserve"> ……………………………………………….</w:t>
            </w:r>
          </w:p>
        </w:tc>
        <w:tc>
          <w:tcPr>
            <w:tcW w:w="4814" w:type="dxa"/>
            <w:vAlign w:val="bottom"/>
          </w:tcPr>
          <w:p w14:paraId="2E114B6C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E-Mail :</w:t>
            </w:r>
            <w:r w:rsidRPr="00BF6EEF">
              <w:rPr>
                <w:sz w:val="20"/>
                <w:szCs w:val="20"/>
                <w:lang w:val="fr-FR"/>
              </w:rPr>
              <w:t xml:space="preserve"> ……………………………………………….</w:t>
            </w:r>
          </w:p>
        </w:tc>
      </w:tr>
      <w:tr w:rsidR="005F69B7" w:rsidRPr="00BF6EEF" w14:paraId="09406FC1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258F18FC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N. Reg. Nat./ BCE:</w:t>
            </w:r>
            <w:r w:rsidRPr="00BF6EEF"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  <w:tc>
          <w:tcPr>
            <w:tcW w:w="4814" w:type="dxa"/>
            <w:vAlign w:val="bottom"/>
          </w:tcPr>
          <w:p w14:paraId="7DBE5143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N. Reg. Nat./ BCE:</w:t>
            </w:r>
            <w:r w:rsidRPr="00BF6EEF"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</w:tr>
    </w:tbl>
    <w:p w14:paraId="438BFE71" w14:textId="77777777" w:rsidR="002307DF" w:rsidRPr="00BF6EEF" w:rsidRDefault="002307DF" w:rsidP="002307DF">
      <w:pPr>
        <w:rPr>
          <w:sz w:val="20"/>
          <w:szCs w:val="20"/>
          <w:lang w:val="fr-BE"/>
        </w:rPr>
      </w:pPr>
    </w:p>
    <w:p w14:paraId="31822875" w14:textId="1A889EBA" w:rsidR="002307DF" w:rsidRPr="00BF6EEF" w:rsidRDefault="002307DF" w:rsidP="002307DF">
      <w:pPr>
        <w:rPr>
          <w:bCs/>
          <w:i/>
          <w:sz w:val="20"/>
          <w:szCs w:val="20"/>
          <w:lang w:val="fr-FR"/>
        </w:rPr>
      </w:pPr>
      <w:r w:rsidRPr="00BF6EEF">
        <w:rPr>
          <w:bCs/>
          <w:i/>
          <w:sz w:val="20"/>
          <w:szCs w:val="20"/>
          <w:lang w:val="fr-FR"/>
        </w:rPr>
        <w:t>si le bailleur est une société: nom de la société et de son représentant légal signant la requête</w:t>
      </w:r>
    </w:p>
    <w:p w14:paraId="6CACFE8E" w14:textId="7D736E47" w:rsidR="002307DF" w:rsidRPr="00BF6EEF" w:rsidRDefault="002307DF" w:rsidP="002307DF">
      <w:pPr>
        <w:rPr>
          <w:bCs/>
          <w:sz w:val="20"/>
          <w:szCs w:val="20"/>
          <w:lang w:val="fr-FR"/>
        </w:rPr>
      </w:pPr>
      <w:r w:rsidRPr="00BF6EEF">
        <w:rPr>
          <w:bCs/>
          <w:i/>
          <w:sz w:val="20"/>
          <w:szCs w:val="20"/>
          <w:lang w:val="fr-FR"/>
        </w:rPr>
        <w:t xml:space="preserve">si vous agissez en qualité de mandataire : nom du mandataire avec mention de sa qualité et du mandant </w:t>
      </w:r>
    </w:p>
    <w:p w14:paraId="43AE6EB1" w14:textId="77777777" w:rsidR="002307DF" w:rsidRPr="00BF6EEF" w:rsidRDefault="002307DF" w:rsidP="002307DF">
      <w:pPr>
        <w:rPr>
          <w:sz w:val="20"/>
          <w:szCs w:val="20"/>
          <w:lang w:val="fr-FR"/>
        </w:rPr>
      </w:pPr>
    </w:p>
    <w:p w14:paraId="1BA92EAF" w14:textId="77777777" w:rsidR="002307DF" w:rsidRPr="00BF6EEF" w:rsidRDefault="002307DF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ci-après dénommé(s) “partie demanderesse”</w:t>
      </w:r>
    </w:p>
    <w:p w14:paraId="4470A60C" w14:textId="77777777" w:rsidR="002307DF" w:rsidRPr="00BF6EEF" w:rsidRDefault="002307DF" w:rsidP="002307DF">
      <w:pPr>
        <w:rPr>
          <w:sz w:val="20"/>
          <w:szCs w:val="20"/>
          <w:lang w:val="fr-FR"/>
        </w:rPr>
      </w:pPr>
    </w:p>
    <w:p w14:paraId="5D58B6B5" w14:textId="220CCCEC" w:rsidR="002307DF" w:rsidRPr="00BF6EEF" w:rsidRDefault="374A5A46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Bailleur</w:t>
      </w:r>
      <w:r w:rsidR="002307DF" w:rsidRPr="00BF6EEF">
        <w:rPr>
          <w:sz w:val="20"/>
          <w:szCs w:val="20"/>
          <w:lang w:val="fr-FR"/>
        </w:rPr>
        <w:t xml:space="preserve"> d'un </w:t>
      </w:r>
      <w:r w:rsidR="002307DF" w:rsidRPr="00BF6EEF">
        <w:rPr>
          <w:b/>
          <w:bCs/>
          <w:sz w:val="20"/>
          <w:szCs w:val="20"/>
          <w:lang w:val="fr-FR"/>
        </w:rPr>
        <w:t>bien immobil</w:t>
      </w:r>
      <w:r w:rsidR="00554F79" w:rsidRPr="00BF6EEF">
        <w:rPr>
          <w:b/>
          <w:bCs/>
          <w:sz w:val="20"/>
          <w:szCs w:val="20"/>
          <w:lang w:val="fr-FR"/>
        </w:rPr>
        <w:t>i</w:t>
      </w:r>
      <w:r w:rsidR="002307DF" w:rsidRPr="00BF6EEF">
        <w:rPr>
          <w:b/>
          <w:bCs/>
          <w:sz w:val="20"/>
          <w:szCs w:val="20"/>
          <w:lang w:val="fr-FR"/>
        </w:rPr>
        <w:t>er</w:t>
      </w:r>
      <w:r w:rsidR="00A81CD3" w:rsidRPr="00BF6EEF">
        <w:rPr>
          <w:b/>
          <w:bCs/>
          <w:sz w:val="20"/>
          <w:szCs w:val="20"/>
          <w:lang w:val="fr-FR"/>
        </w:rPr>
        <w:t xml:space="preserve"> </w:t>
      </w:r>
      <w:r w:rsidR="00A81CD3" w:rsidRPr="00BF6EEF">
        <w:rPr>
          <w:sz w:val="20"/>
          <w:szCs w:val="20"/>
          <w:lang w:val="fr-FR"/>
        </w:rPr>
        <w:t>(maison – appartement – garage – autre</w:t>
      </w:r>
      <w:r w:rsidR="7A72372E" w:rsidRPr="00BF6EEF">
        <w:rPr>
          <w:sz w:val="20"/>
          <w:szCs w:val="20"/>
          <w:lang w:val="fr-FR"/>
        </w:rPr>
        <w:t>*</w:t>
      </w:r>
      <w:r w:rsidR="00A81CD3" w:rsidRPr="00BF6EEF">
        <w:rPr>
          <w:sz w:val="20"/>
          <w:szCs w:val="20"/>
          <w:lang w:val="fr-FR"/>
        </w:rPr>
        <w:t>)</w:t>
      </w:r>
      <w:r w:rsidR="002307DF" w:rsidRPr="00BF6EEF">
        <w:rPr>
          <w:sz w:val="20"/>
          <w:szCs w:val="20"/>
          <w:lang w:val="fr-FR"/>
        </w:rPr>
        <w:t xml:space="preserve"> situé à</w:t>
      </w:r>
      <w:r w:rsidR="529AEF89" w:rsidRPr="00BF6EEF">
        <w:rPr>
          <w:sz w:val="20"/>
          <w:szCs w:val="20"/>
          <w:lang w:val="fr-FR"/>
        </w:rPr>
        <w:t xml:space="preserve"> </w:t>
      </w:r>
      <w:r w:rsidR="00554F79" w:rsidRPr="00BF6EEF">
        <w:rPr>
          <w:sz w:val="20"/>
          <w:szCs w:val="20"/>
          <w:lang w:val="fr-FR"/>
        </w:rPr>
        <w:t>1</w:t>
      </w:r>
      <w:r w:rsidR="6B9821E1" w:rsidRPr="00BF6EEF">
        <w:rPr>
          <w:sz w:val="20"/>
          <w:szCs w:val="20"/>
          <w:lang w:val="fr-FR"/>
        </w:rPr>
        <w:t>0</w:t>
      </w:r>
      <w:r w:rsidR="113538A3" w:rsidRPr="00BF6EEF">
        <w:rPr>
          <w:sz w:val="20"/>
          <w:szCs w:val="20"/>
          <w:lang w:val="fr-FR"/>
        </w:rPr>
        <w:t>80</w:t>
      </w:r>
      <w:r w:rsidR="7C0570E0" w:rsidRPr="00BF6EEF">
        <w:rPr>
          <w:sz w:val="20"/>
          <w:szCs w:val="20"/>
          <w:lang w:val="fr-FR"/>
        </w:rPr>
        <w:t xml:space="preserve"> </w:t>
      </w:r>
      <w:r w:rsidR="5D2D9EA2" w:rsidRPr="00BF6EEF">
        <w:rPr>
          <w:sz w:val="20"/>
          <w:szCs w:val="20"/>
          <w:lang w:val="fr-FR"/>
        </w:rPr>
        <w:t>Molenbeek-St-Jean</w:t>
      </w:r>
      <w:r w:rsidR="7FDC2AAF" w:rsidRPr="00BF6EEF">
        <w:rPr>
          <w:sz w:val="20"/>
          <w:szCs w:val="20"/>
          <w:lang w:val="fr-FR"/>
        </w:rPr>
        <w:t>, rue</w:t>
      </w:r>
      <w:r w:rsidR="00554F79" w:rsidRPr="00BF6EEF">
        <w:rPr>
          <w:sz w:val="20"/>
          <w:szCs w:val="20"/>
          <w:lang w:val="fr-FR"/>
        </w:rPr>
        <w:t xml:space="preserve"> </w:t>
      </w:r>
      <w:r w:rsidR="7C7587B2" w:rsidRPr="00BF6EEF">
        <w:rPr>
          <w:sz w:val="20"/>
          <w:szCs w:val="20"/>
          <w:lang w:val="fr-FR"/>
        </w:rPr>
        <w:t xml:space="preserve"> …...........</w:t>
      </w:r>
      <w:r w:rsidR="00554F79" w:rsidRPr="00BF6EEF">
        <w:rPr>
          <w:sz w:val="20"/>
          <w:szCs w:val="20"/>
          <w:lang w:val="fr-FR"/>
        </w:rPr>
        <w:t xml:space="preserve">    </w:t>
      </w:r>
      <w:r w:rsidR="00A81CD3" w:rsidRPr="00BF6EEF">
        <w:rPr>
          <w:sz w:val="20"/>
          <w:szCs w:val="20"/>
          <w:lang w:val="fr-FR"/>
        </w:rPr>
        <w:t>…………………………..</w:t>
      </w:r>
      <w:r w:rsidR="00554F79" w:rsidRPr="00BF6EEF">
        <w:rPr>
          <w:sz w:val="20"/>
          <w:szCs w:val="20"/>
          <w:lang w:val="fr-FR"/>
        </w:rPr>
        <w:t xml:space="preserve">, étage  </w:t>
      </w:r>
      <w:r w:rsidR="00A81CD3" w:rsidRPr="00BF6EEF">
        <w:rPr>
          <w:sz w:val="20"/>
          <w:szCs w:val="20"/>
          <w:lang w:val="fr-FR"/>
        </w:rPr>
        <w:t>………………………….</w:t>
      </w:r>
      <w:r w:rsidR="00554F79" w:rsidRPr="00BF6EEF">
        <w:rPr>
          <w:sz w:val="20"/>
          <w:szCs w:val="20"/>
          <w:lang w:val="fr-FR"/>
        </w:rPr>
        <w:t xml:space="preserve">              </w:t>
      </w:r>
    </w:p>
    <w:p w14:paraId="2F661AF7" w14:textId="09502044" w:rsidR="002307DF" w:rsidRPr="00BF6EEF" w:rsidRDefault="002307DF" w:rsidP="002307DF">
      <w:pPr>
        <w:rPr>
          <w:sz w:val="20"/>
          <w:szCs w:val="20"/>
          <w:lang w:val="fr-FR"/>
        </w:rPr>
      </w:pPr>
    </w:p>
    <w:p w14:paraId="61F29230" w14:textId="5371FE6D" w:rsidR="00554F79" w:rsidRPr="00BF6EEF" w:rsidRDefault="00554F79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Ce bien a été donné en location à </w:t>
      </w:r>
    </w:p>
    <w:p w14:paraId="573A8206" w14:textId="1D91D8B6" w:rsidR="00554F79" w:rsidRPr="00BF6EEF" w:rsidRDefault="00554F79" w:rsidP="002307DF">
      <w:pPr>
        <w:rPr>
          <w:sz w:val="20"/>
          <w:szCs w:val="20"/>
          <w:lang w:val="fr-FR"/>
        </w:rPr>
      </w:pP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F69B7" w:rsidRPr="00BF6EEF" w14:paraId="6C562BF5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69E180B0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u w:val="single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Nom: .…………………………………………..</w:t>
            </w:r>
          </w:p>
        </w:tc>
        <w:tc>
          <w:tcPr>
            <w:tcW w:w="4814" w:type="dxa"/>
            <w:vAlign w:val="bottom"/>
          </w:tcPr>
          <w:p w14:paraId="0B12D3DB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Nom: …………………………………………………..</w:t>
            </w:r>
          </w:p>
        </w:tc>
      </w:tr>
      <w:tr w:rsidR="005F69B7" w:rsidRPr="00BF6EEF" w14:paraId="7A64AF71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40E14712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Prénom:    ……………………………………………..</w:t>
            </w:r>
          </w:p>
        </w:tc>
        <w:tc>
          <w:tcPr>
            <w:tcW w:w="4814" w:type="dxa"/>
            <w:vAlign w:val="bottom"/>
          </w:tcPr>
          <w:p w14:paraId="1D705B20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Prénom:    ……………………………………………..</w:t>
            </w:r>
          </w:p>
        </w:tc>
      </w:tr>
      <w:tr w:rsidR="005F69B7" w:rsidRPr="00BF6EEF" w14:paraId="118938A6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03AB7392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Domicile: ………………………………………………</w:t>
            </w:r>
          </w:p>
          <w:p w14:paraId="637D62B5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………………………………………………………….</w:t>
            </w:r>
          </w:p>
        </w:tc>
        <w:tc>
          <w:tcPr>
            <w:tcW w:w="4814" w:type="dxa"/>
            <w:vAlign w:val="bottom"/>
          </w:tcPr>
          <w:p w14:paraId="5C409C35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Domicile: ………………………………………………</w:t>
            </w:r>
          </w:p>
          <w:p w14:paraId="35B59105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FR"/>
              </w:rPr>
              <w:t>………………………………………………………….</w:t>
            </w:r>
          </w:p>
        </w:tc>
      </w:tr>
      <w:tr w:rsidR="005F69B7" w:rsidRPr="00BF6EEF" w14:paraId="20C846F7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584EE4E3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FR"/>
              </w:rPr>
            </w:pPr>
            <w:r w:rsidRPr="00BF6EEF">
              <w:rPr>
                <w:sz w:val="20"/>
                <w:szCs w:val="20"/>
                <w:lang w:val="fr-BE"/>
              </w:rPr>
              <w:t>Tél. :</w:t>
            </w:r>
            <w:r w:rsidRPr="00BF6EEF">
              <w:rPr>
                <w:sz w:val="20"/>
                <w:szCs w:val="20"/>
                <w:lang w:val="fr-FR"/>
              </w:rPr>
              <w:t xml:space="preserve"> …………………………………………………..</w:t>
            </w:r>
          </w:p>
        </w:tc>
        <w:tc>
          <w:tcPr>
            <w:tcW w:w="4814" w:type="dxa"/>
            <w:vAlign w:val="bottom"/>
          </w:tcPr>
          <w:p w14:paraId="65AFB539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Tél. :</w:t>
            </w:r>
            <w:r w:rsidRPr="00BF6EEF">
              <w:rPr>
                <w:sz w:val="20"/>
                <w:szCs w:val="20"/>
                <w:lang w:val="fr-FR"/>
              </w:rPr>
              <w:t xml:space="preserve"> …………………………………………………..</w:t>
            </w:r>
          </w:p>
        </w:tc>
      </w:tr>
      <w:tr w:rsidR="005F69B7" w:rsidRPr="00BF6EEF" w14:paraId="18C311C5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3E5743DA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E-Mail :</w:t>
            </w:r>
            <w:r w:rsidRPr="00BF6EEF">
              <w:rPr>
                <w:sz w:val="20"/>
                <w:szCs w:val="20"/>
                <w:lang w:val="fr-FR"/>
              </w:rPr>
              <w:t xml:space="preserve"> ……………………………………………….</w:t>
            </w:r>
          </w:p>
        </w:tc>
        <w:tc>
          <w:tcPr>
            <w:tcW w:w="4814" w:type="dxa"/>
            <w:vAlign w:val="bottom"/>
          </w:tcPr>
          <w:p w14:paraId="34D2DF08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E-Mail :</w:t>
            </w:r>
            <w:r w:rsidRPr="00BF6EEF">
              <w:rPr>
                <w:sz w:val="20"/>
                <w:szCs w:val="20"/>
                <w:lang w:val="fr-FR"/>
              </w:rPr>
              <w:t xml:space="preserve"> ……………………………………………….</w:t>
            </w:r>
          </w:p>
        </w:tc>
      </w:tr>
      <w:tr w:rsidR="005F69B7" w:rsidRPr="00BF6EEF" w14:paraId="7DC337CD" w14:textId="77777777" w:rsidTr="006628A7">
        <w:trPr>
          <w:trHeight w:val="567"/>
        </w:trPr>
        <w:tc>
          <w:tcPr>
            <w:tcW w:w="4813" w:type="dxa"/>
            <w:vAlign w:val="bottom"/>
          </w:tcPr>
          <w:p w14:paraId="0E8D8092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N. Reg. Nat./ BCE:</w:t>
            </w:r>
            <w:r w:rsidRPr="00BF6EEF"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  <w:tc>
          <w:tcPr>
            <w:tcW w:w="4814" w:type="dxa"/>
            <w:vAlign w:val="bottom"/>
          </w:tcPr>
          <w:p w14:paraId="658A17E2" w14:textId="77777777" w:rsidR="005F69B7" w:rsidRPr="00BF6EEF" w:rsidRDefault="005F69B7" w:rsidP="006628A7">
            <w:pPr>
              <w:spacing w:line="360" w:lineRule="auto"/>
              <w:rPr>
                <w:sz w:val="20"/>
                <w:szCs w:val="20"/>
                <w:lang w:val="fr-BE"/>
              </w:rPr>
            </w:pPr>
            <w:r w:rsidRPr="00BF6EEF">
              <w:rPr>
                <w:sz w:val="20"/>
                <w:szCs w:val="20"/>
                <w:lang w:val="fr-BE"/>
              </w:rPr>
              <w:t>N. Reg. Nat./ BCE:</w:t>
            </w:r>
            <w:r w:rsidRPr="00BF6EEF">
              <w:rPr>
                <w:sz w:val="20"/>
                <w:szCs w:val="20"/>
                <w:lang w:val="fr-FR"/>
              </w:rPr>
              <w:t>……………………………………</w:t>
            </w:r>
          </w:p>
        </w:tc>
      </w:tr>
    </w:tbl>
    <w:p w14:paraId="4A0326BC" w14:textId="77777777" w:rsidR="00DB3336" w:rsidRPr="00BF6EEF" w:rsidRDefault="00DB3336" w:rsidP="00DB3336">
      <w:pPr>
        <w:rPr>
          <w:sz w:val="20"/>
          <w:szCs w:val="20"/>
          <w:lang w:val="fr-FR"/>
        </w:rPr>
      </w:pPr>
    </w:p>
    <w:p w14:paraId="7C436B65" w14:textId="2D281D68" w:rsidR="00DB3336" w:rsidRPr="00BF6EEF" w:rsidRDefault="00DB3336" w:rsidP="00DB3336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ci-après dénommé(s) “partie défenderesse”</w:t>
      </w:r>
    </w:p>
    <w:p w14:paraId="21FC7A72" w14:textId="77777777" w:rsidR="00DB3336" w:rsidRPr="00BF6EEF" w:rsidRDefault="00DB3336" w:rsidP="002307DF">
      <w:pPr>
        <w:rPr>
          <w:sz w:val="20"/>
          <w:szCs w:val="20"/>
          <w:lang w:val="fr-FR"/>
        </w:rPr>
      </w:pPr>
    </w:p>
    <w:p w14:paraId="53F265B7" w14:textId="77777777" w:rsidR="002E30CF" w:rsidRPr="00BF6EEF" w:rsidRDefault="00554F79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Par un </w:t>
      </w:r>
      <w:r w:rsidRPr="00BF6EEF">
        <w:rPr>
          <w:b/>
          <w:bCs/>
          <w:sz w:val="20"/>
          <w:szCs w:val="20"/>
          <w:lang w:val="fr-FR"/>
        </w:rPr>
        <w:t>contrat de bail</w:t>
      </w:r>
      <w:r w:rsidRPr="00BF6EEF">
        <w:rPr>
          <w:sz w:val="20"/>
          <w:szCs w:val="20"/>
          <w:lang w:val="fr-FR"/>
        </w:rPr>
        <w:t xml:space="preserve"> verbal</w:t>
      </w:r>
      <w:r w:rsidR="00A81CD3" w:rsidRPr="00BF6EEF">
        <w:rPr>
          <w:sz w:val="20"/>
          <w:szCs w:val="20"/>
          <w:lang w:val="fr-FR"/>
        </w:rPr>
        <w:t xml:space="preserve"> - </w:t>
      </w:r>
      <w:r w:rsidRPr="00BF6EEF">
        <w:rPr>
          <w:sz w:val="20"/>
          <w:szCs w:val="20"/>
          <w:lang w:val="fr-FR"/>
        </w:rPr>
        <w:t>écrit</w:t>
      </w:r>
      <w:r w:rsidR="00A81CD3" w:rsidRPr="00BF6EEF">
        <w:rPr>
          <w:sz w:val="20"/>
          <w:szCs w:val="20"/>
          <w:lang w:val="fr-FR"/>
        </w:rPr>
        <w:t>*</w:t>
      </w:r>
      <w:r w:rsidRPr="00BF6EEF">
        <w:rPr>
          <w:sz w:val="20"/>
          <w:szCs w:val="20"/>
          <w:lang w:val="fr-FR"/>
        </w:rPr>
        <w:t xml:space="preserve"> du ...</w:t>
      </w:r>
      <w:r w:rsidR="00A81CD3" w:rsidRPr="00BF6EEF">
        <w:rPr>
          <w:sz w:val="20"/>
          <w:szCs w:val="20"/>
          <w:lang w:val="fr-FR"/>
        </w:rPr>
        <w:t>.</w:t>
      </w:r>
      <w:r w:rsidRPr="00BF6EEF">
        <w:rPr>
          <w:sz w:val="20"/>
          <w:szCs w:val="20"/>
          <w:lang w:val="fr-FR"/>
        </w:rPr>
        <w:t>/</w:t>
      </w:r>
      <w:r w:rsidR="00A81CD3" w:rsidRPr="00BF6EEF">
        <w:rPr>
          <w:sz w:val="20"/>
          <w:szCs w:val="20"/>
          <w:lang w:val="fr-FR"/>
        </w:rPr>
        <w:t>…</w:t>
      </w:r>
      <w:r w:rsidR="002E30CF" w:rsidRPr="00BF6EEF">
        <w:rPr>
          <w:sz w:val="20"/>
          <w:szCs w:val="20"/>
          <w:lang w:val="fr-FR"/>
        </w:rPr>
        <w:t>/</w:t>
      </w:r>
      <w:r w:rsidRPr="00BF6EEF">
        <w:rPr>
          <w:sz w:val="20"/>
          <w:szCs w:val="20"/>
          <w:lang w:val="fr-FR"/>
        </w:rPr>
        <w:t>…..,</w:t>
      </w:r>
      <w:r w:rsidR="002E30CF" w:rsidRPr="00BF6EEF">
        <w:rPr>
          <w:sz w:val="20"/>
          <w:szCs w:val="20"/>
          <w:lang w:val="fr-FR"/>
        </w:rPr>
        <w:t xml:space="preserve"> prenant cours le ..../../….. pour une durée de ………années</w:t>
      </w:r>
      <w:r w:rsidRPr="00BF6EEF">
        <w:rPr>
          <w:sz w:val="20"/>
          <w:szCs w:val="20"/>
          <w:lang w:val="fr-FR"/>
        </w:rPr>
        <w:t xml:space="preserve"> </w:t>
      </w:r>
    </w:p>
    <w:p w14:paraId="4127F85B" w14:textId="6ABA6AD3" w:rsidR="00554F79" w:rsidRPr="00BF6EEF" w:rsidRDefault="002E30CF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Le contrat a été </w:t>
      </w:r>
      <w:r w:rsidR="00554F79" w:rsidRPr="00BF6EEF">
        <w:rPr>
          <w:sz w:val="20"/>
          <w:szCs w:val="20"/>
          <w:lang w:val="fr-FR"/>
        </w:rPr>
        <w:t>enregistré</w:t>
      </w:r>
      <w:r w:rsidR="00A81CD3" w:rsidRPr="00BF6EEF">
        <w:rPr>
          <w:sz w:val="20"/>
          <w:szCs w:val="20"/>
          <w:lang w:val="fr-FR"/>
        </w:rPr>
        <w:t xml:space="preserve"> - </w:t>
      </w:r>
      <w:r w:rsidR="00554F79" w:rsidRPr="00BF6EEF">
        <w:rPr>
          <w:sz w:val="20"/>
          <w:szCs w:val="20"/>
          <w:lang w:val="fr-FR"/>
        </w:rPr>
        <w:t>pas enregistré</w:t>
      </w:r>
      <w:r w:rsidR="00A81CD3" w:rsidRPr="00BF6EEF">
        <w:rPr>
          <w:sz w:val="20"/>
          <w:szCs w:val="20"/>
          <w:lang w:val="fr-FR"/>
        </w:rPr>
        <w:t>*</w:t>
      </w:r>
      <w:r w:rsidRPr="00BF6EEF">
        <w:rPr>
          <w:sz w:val="20"/>
          <w:szCs w:val="20"/>
          <w:lang w:val="fr-FR"/>
        </w:rPr>
        <w:t xml:space="preserve"> le …/…../…………..</w:t>
      </w:r>
    </w:p>
    <w:p w14:paraId="27F43B33" w14:textId="133C60C8" w:rsidR="00A81CD3" w:rsidRPr="00BF6EEF" w:rsidRDefault="002307DF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Loyer mensuel actuel :  </w:t>
      </w:r>
      <w:r w:rsidR="00A81CD3" w:rsidRPr="00BF6EEF">
        <w:rPr>
          <w:sz w:val="20"/>
          <w:szCs w:val="20"/>
          <w:lang w:val="fr-FR"/>
        </w:rPr>
        <w:t>………………..</w:t>
      </w:r>
      <w:r w:rsidRPr="00BF6EEF">
        <w:rPr>
          <w:sz w:val="20"/>
          <w:szCs w:val="20"/>
          <w:lang w:val="fr-FR"/>
        </w:rPr>
        <w:t xml:space="preserve"> euros</w:t>
      </w:r>
      <w:r w:rsidR="00A81CD3" w:rsidRPr="00BF6EEF">
        <w:rPr>
          <w:sz w:val="20"/>
          <w:szCs w:val="20"/>
          <w:lang w:val="fr-FR"/>
        </w:rPr>
        <w:t xml:space="preserve"> et provision - forfait charges*  : ……………………….euros</w:t>
      </w:r>
    </w:p>
    <w:p w14:paraId="58970FD3" w14:textId="208E90D0" w:rsidR="00A81CD3" w:rsidRPr="00BF6EEF" w:rsidRDefault="00A81CD3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Date de l’état des lieux d’entrée : …/…/……. et de l’état des lieux de sortie : …/…/…………</w:t>
      </w:r>
    </w:p>
    <w:p w14:paraId="5C9DDB43" w14:textId="085443EF" w:rsidR="002307DF" w:rsidRPr="00BF6EEF" w:rsidRDefault="00554F79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Date de la mise en demeure : </w:t>
      </w:r>
      <w:r w:rsidR="00A81CD3" w:rsidRPr="00BF6EEF">
        <w:rPr>
          <w:sz w:val="20"/>
          <w:szCs w:val="20"/>
          <w:lang w:val="fr-FR"/>
        </w:rPr>
        <w:t>…………………………….</w:t>
      </w:r>
      <w:r w:rsidR="0CC0EE01" w:rsidRPr="00BF6EEF">
        <w:rPr>
          <w:sz w:val="20"/>
          <w:szCs w:val="20"/>
          <w:lang w:val="fr-FR"/>
        </w:rPr>
        <w:t>( minimum un mois avant la requête)</w:t>
      </w:r>
    </w:p>
    <w:p w14:paraId="4C7B03A7" w14:textId="77777777" w:rsidR="002307DF" w:rsidRPr="00BF6EEF" w:rsidRDefault="002307DF" w:rsidP="002307DF">
      <w:pPr>
        <w:rPr>
          <w:sz w:val="20"/>
          <w:szCs w:val="20"/>
          <w:lang w:val="fr-FR"/>
        </w:rPr>
      </w:pPr>
    </w:p>
    <w:p w14:paraId="111452B3" w14:textId="77777777" w:rsidR="002E30CF" w:rsidRPr="00BF6EEF" w:rsidRDefault="002E30CF" w:rsidP="002307DF">
      <w:pPr>
        <w:rPr>
          <w:b/>
          <w:bCs/>
          <w:sz w:val="20"/>
          <w:szCs w:val="20"/>
          <w:lang w:val="fr-FR"/>
        </w:rPr>
      </w:pPr>
    </w:p>
    <w:p w14:paraId="6DD2B70D" w14:textId="45C8351D" w:rsidR="002E30CF" w:rsidRPr="00BF6EEF" w:rsidRDefault="002E30CF" w:rsidP="002307DF">
      <w:pPr>
        <w:rPr>
          <w:sz w:val="20"/>
          <w:szCs w:val="20"/>
          <w:lang w:val="fr-FR"/>
        </w:rPr>
      </w:pPr>
      <w:r w:rsidRPr="00BF6EEF">
        <w:rPr>
          <w:b/>
          <w:bCs/>
          <w:sz w:val="20"/>
          <w:szCs w:val="20"/>
          <w:lang w:val="fr-FR"/>
        </w:rPr>
        <w:t>GRIEFS </w:t>
      </w:r>
      <w:r w:rsidRPr="00BF6EEF">
        <w:rPr>
          <w:sz w:val="20"/>
          <w:szCs w:val="20"/>
          <w:lang w:val="fr-FR"/>
        </w:rPr>
        <w:t>(raison de la demande) : ………………………………………………………………………………………</w:t>
      </w:r>
    </w:p>
    <w:p w14:paraId="0EA6EA58" w14:textId="0A3A0952" w:rsidR="7A113B84" w:rsidRPr="00BF6EEF" w:rsidRDefault="002E30CF" w:rsidP="7A113B84">
      <w:pPr>
        <w:rPr>
          <w:b/>
          <w:bCs/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</w:t>
      </w:r>
    </w:p>
    <w:p w14:paraId="38F83100" w14:textId="77777777" w:rsidR="005F69B7" w:rsidRDefault="005F69B7">
      <w:pPr>
        <w:widowControl/>
        <w:suppressAutoHyphens w:val="0"/>
        <w:spacing w:after="160" w:line="259" w:lineRule="auto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br w:type="page"/>
      </w:r>
    </w:p>
    <w:p w14:paraId="3F59A60B" w14:textId="292E4A08" w:rsidR="002307DF" w:rsidRPr="00BF6EEF" w:rsidRDefault="002307DF" w:rsidP="002307DF">
      <w:pPr>
        <w:rPr>
          <w:sz w:val="20"/>
          <w:szCs w:val="20"/>
          <w:lang w:val="fr-FR"/>
        </w:rPr>
      </w:pPr>
      <w:r w:rsidRPr="00BF6EEF">
        <w:rPr>
          <w:b/>
          <w:bCs/>
          <w:sz w:val="20"/>
          <w:szCs w:val="20"/>
          <w:lang w:val="fr-FR"/>
        </w:rPr>
        <w:lastRenderedPageBreak/>
        <w:t>A CES CAUSES</w:t>
      </w:r>
      <w:r w:rsidRPr="00BF6EEF">
        <w:rPr>
          <w:sz w:val="20"/>
          <w:szCs w:val="20"/>
          <w:lang w:val="fr-FR"/>
        </w:rPr>
        <w:t>, la partie demanderesse prie le Juge de Paix de bien vouloir</w:t>
      </w:r>
      <w:r w:rsidR="00554F79" w:rsidRPr="00BF6EEF">
        <w:rPr>
          <w:sz w:val="20"/>
          <w:szCs w:val="20"/>
          <w:lang w:val="fr-FR"/>
        </w:rPr>
        <w:t xml:space="preserve"> convoquer le(s) locataires à une prochaine audience afin de :</w:t>
      </w:r>
    </w:p>
    <w:p w14:paraId="6D43CAFC" w14:textId="77777777" w:rsidR="002307DF" w:rsidRPr="00BF6EEF" w:rsidRDefault="002307DF" w:rsidP="002307DF">
      <w:pPr>
        <w:rPr>
          <w:sz w:val="20"/>
          <w:szCs w:val="20"/>
          <w:lang w:val="fr-FR"/>
        </w:rPr>
      </w:pPr>
    </w:p>
    <w:p w14:paraId="5CCF2154" w14:textId="437622FF" w:rsidR="002307DF" w:rsidRPr="00BF6EEF" w:rsidRDefault="00554F79" w:rsidP="03B7D9A1">
      <w:pPr>
        <w:rPr>
          <w:b/>
          <w:bCs/>
          <w:i/>
          <w:iCs/>
          <w:sz w:val="20"/>
          <w:szCs w:val="20"/>
          <w:u w:val="single"/>
          <w:lang w:val="fr-FR"/>
        </w:rPr>
      </w:pPr>
      <w:r w:rsidRPr="00BF6EEF">
        <w:rPr>
          <w:b/>
          <w:bCs/>
          <w:i/>
          <w:iCs/>
          <w:sz w:val="20"/>
          <w:szCs w:val="20"/>
          <w:u w:val="single"/>
          <w:lang w:val="fr-FR"/>
        </w:rPr>
        <w:t xml:space="preserve">Cochez </w:t>
      </w:r>
      <w:r w:rsidR="42B924E3" w:rsidRPr="00BF6EEF">
        <w:rPr>
          <w:b/>
          <w:bCs/>
          <w:i/>
          <w:iCs/>
          <w:sz w:val="20"/>
          <w:szCs w:val="20"/>
          <w:u w:val="single"/>
          <w:lang w:val="fr-FR"/>
        </w:rPr>
        <w:t xml:space="preserve">et complétez les postes </w:t>
      </w:r>
      <w:r w:rsidRPr="00BF6EEF">
        <w:rPr>
          <w:b/>
          <w:bCs/>
          <w:i/>
          <w:iCs/>
          <w:sz w:val="20"/>
          <w:szCs w:val="20"/>
          <w:u w:val="single"/>
          <w:lang w:val="fr-FR"/>
        </w:rPr>
        <w:t xml:space="preserve"> que vous demandez :</w:t>
      </w:r>
    </w:p>
    <w:p w14:paraId="47685A82" w14:textId="7E408B62" w:rsidR="002307DF" w:rsidRPr="00BF6EEF" w:rsidRDefault="41F3E6F3" w:rsidP="245F14D4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*biffer la mention inutile</w:t>
      </w:r>
    </w:p>
    <w:p w14:paraId="113E700E" w14:textId="6B43A9A1" w:rsidR="002307DF" w:rsidRPr="00BF6EEF" w:rsidRDefault="002307DF" w:rsidP="245F14D4">
      <w:pPr>
        <w:rPr>
          <w:sz w:val="20"/>
          <w:szCs w:val="20"/>
          <w:lang w:val="fr-FR"/>
        </w:rPr>
      </w:pPr>
    </w:p>
    <w:p w14:paraId="56607C63" w14:textId="3266A5EE" w:rsidR="002307DF" w:rsidRPr="00BF6EEF" w:rsidRDefault="002307DF" w:rsidP="002307DF">
      <w:pPr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Pr="00BF6EEF">
        <w:rPr>
          <w:sz w:val="20"/>
          <w:szCs w:val="20"/>
          <w:lang w:val="fr-FR"/>
        </w:rPr>
        <w:tab/>
      </w:r>
      <w:r w:rsidR="00554F79" w:rsidRPr="00BF6EEF">
        <w:rPr>
          <w:sz w:val="20"/>
          <w:szCs w:val="20"/>
          <w:lang w:val="fr-FR"/>
        </w:rPr>
        <w:t xml:space="preserve">le(s) </w:t>
      </w:r>
      <w:r w:rsidRPr="00BF6EEF">
        <w:rPr>
          <w:sz w:val="20"/>
          <w:szCs w:val="20"/>
          <w:lang w:val="fr-FR"/>
        </w:rPr>
        <w:t xml:space="preserve">condamner solidairement au paiement </w:t>
      </w:r>
      <w:r w:rsidR="00554F79" w:rsidRPr="00BF6EEF">
        <w:rPr>
          <w:sz w:val="20"/>
          <w:szCs w:val="20"/>
          <w:lang w:val="fr-FR"/>
        </w:rPr>
        <w:t>d’</w:t>
      </w:r>
      <w:r w:rsidR="00554F79" w:rsidRPr="00BF6EEF">
        <w:rPr>
          <w:b/>
          <w:bCs/>
          <w:sz w:val="20"/>
          <w:szCs w:val="20"/>
          <w:lang w:val="fr-FR"/>
        </w:rPr>
        <w:t>arriérés</w:t>
      </w:r>
      <w:r w:rsidR="00554F79" w:rsidRPr="00BF6EEF">
        <w:rPr>
          <w:sz w:val="20"/>
          <w:szCs w:val="20"/>
          <w:lang w:val="fr-FR"/>
        </w:rPr>
        <w:t xml:space="preserve"> de loyers :…… mois x ….. € = ………….</w:t>
      </w:r>
      <w:r w:rsidRPr="00BF6EEF">
        <w:rPr>
          <w:sz w:val="20"/>
          <w:szCs w:val="20"/>
          <w:lang w:val="fr-FR"/>
        </w:rPr>
        <w:t xml:space="preserve">  euros </w:t>
      </w:r>
    </w:p>
    <w:p w14:paraId="4E90BDAD" w14:textId="7D7569E5" w:rsidR="002307DF" w:rsidRPr="00BF6EEF" w:rsidRDefault="00554F79" w:rsidP="002307DF">
      <w:pPr>
        <w:pStyle w:val="ListParagraph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ab/>
      </w:r>
      <w:r w:rsidRPr="00BF6EEF">
        <w:rPr>
          <w:sz w:val="20"/>
          <w:szCs w:val="20"/>
          <w:lang w:val="fr-FR"/>
        </w:rPr>
        <w:tab/>
      </w:r>
      <w:r w:rsidRPr="00BF6EEF">
        <w:rPr>
          <w:sz w:val="20"/>
          <w:szCs w:val="20"/>
          <w:lang w:val="fr-FR"/>
        </w:rPr>
        <w:tab/>
      </w:r>
      <w:r w:rsidRPr="00BF6EEF">
        <w:rPr>
          <w:sz w:val="20"/>
          <w:szCs w:val="20"/>
          <w:lang w:val="fr-FR"/>
        </w:rPr>
        <w:tab/>
      </w:r>
      <w:r w:rsidRPr="00BF6EEF">
        <w:rPr>
          <w:sz w:val="20"/>
          <w:szCs w:val="20"/>
          <w:lang w:val="fr-FR"/>
        </w:rPr>
        <w:tab/>
        <w:t xml:space="preserve">        de charges : </w:t>
      </w:r>
      <w:r w:rsidR="5E221AB8" w:rsidRPr="00BF6EEF">
        <w:rPr>
          <w:sz w:val="20"/>
          <w:szCs w:val="20"/>
          <w:lang w:val="fr-FR"/>
        </w:rPr>
        <w:t xml:space="preserve">    </w:t>
      </w:r>
      <w:r w:rsidRPr="00BF6EEF">
        <w:rPr>
          <w:sz w:val="20"/>
          <w:szCs w:val="20"/>
          <w:lang w:val="fr-FR"/>
        </w:rPr>
        <w:t>…… mois x ….. € = ………….  euros</w:t>
      </w:r>
    </w:p>
    <w:p w14:paraId="275B1C0F" w14:textId="77777777" w:rsidR="00554F79" w:rsidRPr="00BF6EEF" w:rsidRDefault="00554F79" w:rsidP="002307DF">
      <w:pPr>
        <w:pStyle w:val="ListParagraph"/>
        <w:rPr>
          <w:sz w:val="20"/>
          <w:szCs w:val="20"/>
          <w:lang w:val="fr-FR"/>
        </w:rPr>
      </w:pPr>
    </w:p>
    <w:p w14:paraId="7499D261" w14:textId="6F20B15C" w:rsidR="00BA5E40" w:rsidRPr="00BF6EEF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Pr="00BF6EEF">
        <w:rPr>
          <w:sz w:val="20"/>
          <w:szCs w:val="20"/>
          <w:lang w:val="fr-FR"/>
        </w:rPr>
        <w:tab/>
      </w:r>
      <w:r w:rsidR="00554F79" w:rsidRPr="00BF6EEF">
        <w:rPr>
          <w:sz w:val="20"/>
          <w:szCs w:val="20"/>
          <w:lang w:val="fr-FR"/>
        </w:rPr>
        <w:t xml:space="preserve">obtenir </w:t>
      </w:r>
      <w:r w:rsidRPr="00BF6EEF">
        <w:rPr>
          <w:sz w:val="20"/>
          <w:szCs w:val="20"/>
          <w:lang w:val="fr-FR"/>
        </w:rPr>
        <w:t xml:space="preserve">la </w:t>
      </w:r>
      <w:r w:rsidRPr="00BF6EEF">
        <w:rPr>
          <w:b/>
          <w:bCs/>
          <w:sz w:val="20"/>
          <w:szCs w:val="20"/>
          <w:lang w:val="fr-FR"/>
        </w:rPr>
        <w:t>résolution du bail</w:t>
      </w:r>
      <w:r w:rsidRPr="00BF6EEF">
        <w:rPr>
          <w:sz w:val="20"/>
          <w:szCs w:val="20"/>
          <w:lang w:val="fr-FR"/>
        </w:rPr>
        <w:t xml:space="preserve"> </w:t>
      </w:r>
      <w:r w:rsidR="00554F79" w:rsidRPr="00BF6EEF">
        <w:rPr>
          <w:sz w:val="20"/>
          <w:szCs w:val="20"/>
          <w:lang w:val="fr-FR"/>
        </w:rPr>
        <w:t xml:space="preserve">aux torts de la partie défenderesse </w:t>
      </w:r>
      <w:r w:rsidR="007B09CA" w:rsidRPr="00BF6EEF">
        <w:rPr>
          <w:sz w:val="20"/>
          <w:szCs w:val="20"/>
          <w:lang w:val="fr-FR"/>
        </w:rPr>
        <w:t>et autoriser l’</w:t>
      </w:r>
      <w:r w:rsidR="007B09CA" w:rsidRPr="00BF6EEF">
        <w:rPr>
          <w:b/>
          <w:bCs/>
          <w:sz w:val="20"/>
          <w:szCs w:val="20"/>
          <w:lang w:val="fr-FR"/>
        </w:rPr>
        <w:t xml:space="preserve">expulsion </w:t>
      </w:r>
      <w:r w:rsidR="007B09CA" w:rsidRPr="00BF6EEF">
        <w:rPr>
          <w:sz w:val="20"/>
          <w:szCs w:val="20"/>
          <w:lang w:val="fr-FR"/>
        </w:rPr>
        <w:t xml:space="preserve">de la partie défenderesse dans le délai légal  -  sans application du délai légal*: </w:t>
      </w:r>
      <w:r w:rsidR="007B09CA" w:rsidRPr="00BF6EEF">
        <w:rPr>
          <w:sz w:val="20"/>
          <w:szCs w:val="20"/>
          <w:lang w:val="fr-FR"/>
        </w:rPr>
        <w:tab/>
        <w:t>(circonstances d’une gravité particulière : ………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)</w:t>
      </w:r>
    </w:p>
    <w:p w14:paraId="54D72CB6" w14:textId="77777777" w:rsidR="00BA5E40" w:rsidRPr="00BF6EEF" w:rsidRDefault="00BA5E40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0BDD521A" w14:textId="360BDFE7" w:rsidR="006628A7" w:rsidRPr="00BF6EEF" w:rsidRDefault="00B23019" w:rsidP="006628A7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O</w:t>
      </w:r>
      <w:r w:rsidRPr="00BF6EEF">
        <w:rPr>
          <w:sz w:val="20"/>
          <w:szCs w:val="20"/>
          <w:lang w:val="fr-FR"/>
        </w:rPr>
        <w:tab/>
        <w:t xml:space="preserve">condamner la partie défenderesse solidairement à une </w:t>
      </w:r>
      <w:r w:rsidRPr="00BF6EEF">
        <w:rPr>
          <w:b/>
          <w:bCs/>
          <w:sz w:val="20"/>
          <w:szCs w:val="20"/>
          <w:lang w:val="fr-FR"/>
        </w:rPr>
        <w:t>indemnité de résolution</w:t>
      </w:r>
      <w:r w:rsidRPr="00BF6EEF">
        <w:rPr>
          <w:sz w:val="20"/>
          <w:szCs w:val="20"/>
          <w:lang w:val="fr-FR"/>
        </w:rPr>
        <w:t xml:space="preserve"> égale à ….. mois de loyer (sans charges), soit ………… euros</w:t>
      </w:r>
      <w:r w:rsidR="006628A7" w:rsidRPr="00BF6EEF">
        <w:rPr>
          <w:sz w:val="20"/>
          <w:szCs w:val="20"/>
          <w:lang w:val="fr-FR"/>
        </w:rPr>
        <w:t xml:space="preserve"> </w:t>
      </w:r>
    </w:p>
    <w:p w14:paraId="42B1D449" w14:textId="7F72D9A3" w:rsidR="00B23019" w:rsidRPr="00BF6EEF" w:rsidRDefault="00B23019" w:rsidP="245F14D4">
      <w:pPr>
        <w:pStyle w:val="ListParagraph"/>
        <w:tabs>
          <w:tab w:val="left" w:pos="360"/>
        </w:tabs>
        <w:ind w:left="0"/>
        <w:rPr>
          <w:sz w:val="20"/>
          <w:szCs w:val="20"/>
          <w:lang w:val="fr-FR"/>
        </w:rPr>
      </w:pPr>
    </w:p>
    <w:p w14:paraId="407320B5" w14:textId="47E85CB7" w:rsidR="00BA5E40" w:rsidRPr="00BF6EEF" w:rsidRDefault="50001C6A" w:rsidP="006628A7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  obtenir la </w:t>
      </w:r>
      <w:r w:rsidRPr="00BF6EEF">
        <w:rPr>
          <w:b/>
          <w:bCs/>
          <w:sz w:val="20"/>
          <w:szCs w:val="20"/>
          <w:lang w:val="fr-FR"/>
        </w:rPr>
        <w:t>validation du congé</w:t>
      </w:r>
      <w:r w:rsidRPr="00BF6EEF">
        <w:rPr>
          <w:sz w:val="20"/>
          <w:szCs w:val="20"/>
          <w:lang w:val="fr-FR"/>
        </w:rPr>
        <w:t xml:space="preserve"> (sans motifs – pour occupation personnelle – pour travaux –</w:t>
      </w:r>
      <w:r w:rsidR="1AEDFC42" w:rsidRPr="00BF6EEF">
        <w:rPr>
          <w:sz w:val="20"/>
          <w:szCs w:val="20"/>
          <w:lang w:val="fr-FR"/>
        </w:rPr>
        <w:t xml:space="preserve"> fin du bail - </w:t>
      </w:r>
      <w:r w:rsidRPr="00BF6EEF">
        <w:rPr>
          <w:sz w:val="20"/>
          <w:szCs w:val="20"/>
          <w:lang w:val="fr-FR"/>
        </w:rPr>
        <w:t xml:space="preserve"> autre: ….......</w:t>
      </w:r>
      <w:r w:rsidR="65979CD1" w:rsidRPr="00BF6EEF">
        <w:rPr>
          <w:sz w:val="20"/>
          <w:szCs w:val="20"/>
          <w:lang w:val="fr-FR"/>
        </w:rPr>
        <w:t>....</w:t>
      </w:r>
      <w:r w:rsidR="386121EA" w:rsidRPr="00BF6EEF">
        <w:rPr>
          <w:sz w:val="20"/>
          <w:szCs w:val="20"/>
          <w:lang w:val="fr-FR"/>
        </w:rPr>
        <w:t>.................</w:t>
      </w:r>
      <w:r w:rsidR="65979CD1" w:rsidRPr="00BF6EEF">
        <w:rPr>
          <w:sz w:val="20"/>
          <w:szCs w:val="20"/>
          <w:lang w:val="fr-FR"/>
        </w:rPr>
        <w:t>..................................</w:t>
      </w:r>
      <w:r w:rsidRPr="00BF6EEF">
        <w:rPr>
          <w:sz w:val="20"/>
          <w:szCs w:val="20"/>
          <w:lang w:val="fr-FR"/>
        </w:rPr>
        <w:t>.</w:t>
      </w:r>
      <w:r w:rsidR="2F528F03" w:rsidRPr="00BF6EEF">
        <w:rPr>
          <w:sz w:val="20"/>
          <w:szCs w:val="20"/>
          <w:lang w:val="fr-FR"/>
        </w:rPr>
        <w:t>....</w:t>
      </w:r>
      <w:r w:rsidRPr="00BF6EEF">
        <w:rPr>
          <w:sz w:val="20"/>
          <w:szCs w:val="20"/>
          <w:lang w:val="fr-FR"/>
        </w:rPr>
        <w:t>... *) notifié le …/…/….. pour terminer le …/…/…….</w:t>
      </w:r>
      <w:r w:rsidR="006628A7" w:rsidRPr="00BF6EEF">
        <w:rPr>
          <w:sz w:val="20"/>
          <w:szCs w:val="20"/>
          <w:lang w:val="fr-FR"/>
        </w:rPr>
        <w:t xml:space="preserve"> et </w:t>
      </w:r>
      <w:r w:rsidR="002307DF" w:rsidRPr="00BF6EEF">
        <w:rPr>
          <w:sz w:val="20"/>
          <w:szCs w:val="20"/>
          <w:lang w:val="fr-FR"/>
        </w:rPr>
        <w:t xml:space="preserve">autoriser </w:t>
      </w:r>
      <w:r w:rsidR="00BA5E40" w:rsidRPr="00BF6EEF">
        <w:rPr>
          <w:sz w:val="20"/>
          <w:szCs w:val="20"/>
          <w:lang w:val="fr-FR"/>
        </w:rPr>
        <w:t>l’</w:t>
      </w:r>
      <w:r w:rsidR="00554F79" w:rsidRPr="00BF6EEF">
        <w:rPr>
          <w:b/>
          <w:bCs/>
          <w:sz w:val="20"/>
          <w:szCs w:val="20"/>
          <w:lang w:val="fr-FR"/>
        </w:rPr>
        <w:t>expulsion</w:t>
      </w:r>
      <w:r w:rsidR="002307DF" w:rsidRPr="00BF6EEF">
        <w:rPr>
          <w:b/>
          <w:bCs/>
          <w:sz w:val="20"/>
          <w:szCs w:val="20"/>
          <w:lang w:val="fr-FR"/>
        </w:rPr>
        <w:t xml:space="preserve"> </w:t>
      </w:r>
      <w:r w:rsidR="00BA5E40" w:rsidRPr="00BF6EEF">
        <w:rPr>
          <w:sz w:val="20"/>
          <w:szCs w:val="20"/>
          <w:lang w:val="fr-FR"/>
        </w:rPr>
        <w:t xml:space="preserve">de la partie défenderesse dans le délai légal  </w:t>
      </w:r>
      <w:r w:rsidR="16606986" w:rsidRPr="00BF6EEF">
        <w:rPr>
          <w:sz w:val="20"/>
          <w:szCs w:val="20"/>
          <w:lang w:val="fr-FR"/>
        </w:rPr>
        <w:t xml:space="preserve">- </w:t>
      </w:r>
      <w:r w:rsidR="00BA5E40" w:rsidRPr="00BF6EEF">
        <w:rPr>
          <w:sz w:val="20"/>
          <w:szCs w:val="20"/>
          <w:lang w:val="fr-FR"/>
        </w:rPr>
        <w:t xml:space="preserve"> sans application du délai légal</w:t>
      </w:r>
      <w:r w:rsidR="5EEC020F" w:rsidRPr="00BF6EEF">
        <w:rPr>
          <w:sz w:val="20"/>
          <w:szCs w:val="20"/>
          <w:lang w:val="fr-FR"/>
        </w:rPr>
        <w:t>*</w:t>
      </w:r>
      <w:r w:rsidR="4495BD12" w:rsidRPr="00BF6EEF">
        <w:rPr>
          <w:sz w:val="20"/>
          <w:szCs w:val="20"/>
          <w:lang w:val="fr-FR"/>
        </w:rPr>
        <w:t xml:space="preserve">: </w:t>
      </w:r>
      <w:r w:rsidR="00BA5E40" w:rsidRPr="00BF6EEF">
        <w:rPr>
          <w:sz w:val="20"/>
          <w:szCs w:val="20"/>
          <w:lang w:val="fr-FR"/>
        </w:rPr>
        <w:tab/>
      </w:r>
      <w:r w:rsidR="714FBBCA" w:rsidRPr="00BF6EEF">
        <w:rPr>
          <w:sz w:val="20"/>
          <w:szCs w:val="20"/>
          <w:lang w:val="fr-FR"/>
        </w:rPr>
        <w:t>(</w:t>
      </w:r>
      <w:r w:rsidR="00BA5E40" w:rsidRPr="00BF6EEF">
        <w:rPr>
          <w:sz w:val="20"/>
          <w:szCs w:val="20"/>
          <w:lang w:val="fr-FR"/>
        </w:rPr>
        <w:t>circonstances d’une gravité particulière :………</w:t>
      </w:r>
      <w:r w:rsidR="0C4DB26A" w:rsidRPr="00BF6EEF">
        <w:rPr>
          <w:sz w:val="20"/>
          <w:szCs w:val="20"/>
          <w:lang w:val="fr-FR"/>
        </w:rPr>
        <w:t>..................................................................................</w:t>
      </w:r>
    </w:p>
    <w:p w14:paraId="1AC279D6" w14:textId="7B4606AE" w:rsidR="00BA5E40" w:rsidRPr="00BF6EEF" w:rsidRDefault="00BA5E40" w:rsidP="245F14D4">
      <w:pPr>
        <w:tabs>
          <w:tab w:val="left" w:pos="360"/>
        </w:tabs>
        <w:ind w:left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…………..</w:t>
      </w:r>
      <w:r w:rsidR="3243CD77" w:rsidRPr="00BF6EEF">
        <w:rPr>
          <w:sz w:val="20"/>
          <w:szCs w:val="20"/>
          <w:lang w:val="fr-FR"/>
        </w:rPr>
        <w:t>...........................................</w:t>
      </w:r>
      <w:r w:rsidR="75B2DC1E" w:rsidRPr="00BF6EEF">
        <w:rPr>
          <w:sz w:val="20"/>
          <w:szCs w:val="20"/>
          <w:lang w:val="fr-FR"/>
        </w:rPr>
        <w:t>..................................................................</w:t>
      </w:r>
      <w:r w:rsidR="3243CD77" w:rsidRPr="00BF6EEF">
        <w:rPr>
          <w:sz w:val="20"/>
          <w:szCs w:val="20"/>
          <w:lang w:val="fr-FR"/>
        </w:rPr>
        <w:t>..........................</w:t>
      </w:r>
      <w:r w:rsidR="2CBE1D76" w:rsidRPr="00BF6EEF">
        <w:rPr>
          <w:sz w:val="20"/>
          <w:szCs w:val="20"/>
          <w:lang w:val="fr-FR"/>
        </w:rPr>
        <w:t>..</w:t>
      </w:r>
      <w:r w:rsidR="3243CD77" w:rsidRPr="00BF6EEF">
        <w:rPr>
          <w:sz w:val="20"/>
          <w:szCs w:val="20"/>
          <w:lang w:val="fr-FR"/>
        </w:rPr>
        <w:t>....</w:t>
      </w:r>
      <w:r w:rsidRPr="00BF6EEF">
        <w:rPr>
          <w:sz w:val="20"/>
          <w:szCs w:val="20"/>
          <w:lang w:val="fr-FR"/>
        </w:rPr>
        <w:t>)</w:t>
      </w:r>
    </w:p>
    <w:p w14:paraId="1A3F4AA0" w14:textId="0595C175" w:rsidR="00B23019" w:rsidRPr="00BF6EEF" w:rsidRDefault="00B23019" w:rsidP="00BA5E40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5C58D294" w14:textId="14CD7D2A" w:rsidR="006E19B6" w:rsidRPr="00BF6EEF" w:rsidRDefault="006E19B6" w:rsidP="00BA5E40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Pr="00BF6EEF">
        <w:rPr>
          <w:sz w:val="20"/>
          <w:szCs w:val="20"/>
          <w:lang w:val="fr-FR"/>
        </w:rPr>
        <w:tab/>
        <w:t>obtenir une dérogation au moratoire hivernal en raison du caractère impérieux de l’expulsion </w:t>
      </w:r>
      <w:r w:rsidRPr="00BF6EEF">
        <w:rPr>
          <w:sz w:val="20"/>
          <w:szCs w:val="20"/>
          <w:lang w:val="fr-FR"/>
        </w:rPr>
        <w:tab/>
      </w:r>
      <w:r w:rsidR="3EC7B84E" w:rsidRPr="00BF6EEF">
        <w:rPr>
          <w:sz w:val="20"/>
          <w:szCs w:val="20"/>
          <w:lang w:val="fr-FR"/>
        </w:rPr>
        <w:t>(</w:t>
      </w:r>
      <w:r w:rsidRPr="00BF6EEF">
        <w:rPr>
          <w:sz w:val="20"/>
          <w:szCs w:val="20"/>
          <w:lang w:val="fr-FR"/>
        </w:rPr>
        <w:t>Solution de relogement disponible – le locataire a quitté le bien – état de salubrité et/ou de sécurité du bien – comportement du locataire à l’origine d’une mise en danger – situation de force majeure dans le chef du bailleur</w:t>
      </w:r>
      <w:r w:rsidR="000215DC" w:rsidRPr="00BF6EEF">
        <w:rPr>
          <w:sz w:val="20"/>
          <w:szCs w:val="20"/>
          <w:lang w:val="fr-FR"/>
        </w:rPr>
        <w:t xml:space="preserve"> (occupation personnelle)</w:t>
      </w:r>
      <w:r w:rsidR="6F91FBEB" w:rsidRPr="00BF6EEF">
        <w:rPr>
          <w:sz w:val="20"/>
          <w:szCs w:val="20"/>
          <w:lang w:val="fr-FR"/>
        </w:rPr>
        <w:t>*</w:t>
      </w:r>
    </w:p>
    <w:p w14:paraId="7086BEF8" w14:textId="67245BFB" w:rsidR="00554F79" w:rsidRPr="00BF6EEF" w:rsidRDefault="00554F79" w:rsidP="000215DC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7AD86E85" w14:textId="4FDBF206" w:rsidR="006864DF" w:rsidRPr="00BF6EEF" w:rsidRDefault="006864DF" w:rsidP="00A81CD3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O</w:t>
      </w:r>
      <w:r w:rsidRPr="00BF6EEF">
        <w:rPr>
          <w:sz w:val="20"/>
          <w:szCs w:val="20"/>
          <w:lang w:val="fr-FR"/>
        </w:rPr>
        <w:tab/>
        <w:t xml:space="preserve">condamner la partie défenderesse solidairement au paiement d’une </w:t>
      </w:r>
      <w:r w:rsidRPr="00BF6EEF">
        <w:rPr>
          <w:b/>
          <w:bCs/>
          <w:sz w:val="20"/>
          <w:szCs w:val="20"/>
          <w:lang w:val="fr-FR"/>
        </w:rPr>
        <w:t>indemnité d’occupation</w:t>
      </w:r>
      <w:r w:rsidRPr="00BF6EEF">
        <w:rPr>
          <w:sz w:val="20"/>
          <w:szCs w:val="20"/>
          <w:lang w:val="fr-FR"/>
        </w:rPr>
        <w:t xml:space="preserve"> de …… euros par jour</w:t>
      </w:r>
    </w:p>
    <w:p w14:paraId="56828C1A" w14:textId="1EE295F9" w:rsidR="002307DF" w:rsidRPr="00BF6EEF" w:rsidRDefault="002307DF" w:rsidP="245F14D4">
      <w:pPr>
        <w:tabs>
          <w:tab w:val="left" w:pos="360"/>
        </w:tabs>
        <w:rPr>
          <w:sz w:val="20"/>
          <w:szCs w:val="20"/>
          <w:lang w:val="fr-FR"/>
        </w:rPr>
      </w:pPr>
    </w:p>
    <w:p w14:paraId="6945A360" w14:textId="60C3C8E5" w:rsidR="002307DF" w:rsidRPr="00BF6EEF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Pr="00BF6EEF">
        <w:rPr>
          <w:sz w:val="20"/>
          <w:szCs w:val="20"/>
          <w:lang w:val="fr-FR"/>
        </w:rPr>
        <w:tab/>
        <w:t xml:space="preserve">ordonner la libération de la </w:t>
      </w:r>
      <w:r w:rsidRPr="00BF6EEF">
        <w:rPr>
          <w:b/>
          <w:bCs/>
          <w:sz w:val="20"/>
          <w:szCs w:val="20"/>
          <w:lang w:val="fr-FR"/>
        </w:rPr>
        <w:t>garantie locative</w:t>
      </w:r>
      <w:r w:rsidRPr="00BF6EEF">
        <w:rPr>
          <w:sz w:val="20"/>
          <w:szCs w:val="20"/>
          <w:lang w:val="fr-FR"/>
        </w:rPr>
        <w:t xml:space="preserve"> </w:t>
      </w:r>
      <w:r w:rsidR="00A81CD3" w:rsidRPr="00BF6EEF">
        <w:rPr>
          <w:sz w:val="20"/>
          <w:szCs w:val="20"/>
          <w:lang w:val="fr-FR"/>
        </w:rPr>
        <w:t>de …………….. constituée sur le compte bancaire …………………………..</w:t>
      </w:r>
      <w:r w:rsidR="57B9FA72" w:rsidRPr="00BF6EEF">
        <w:rPr>
          <w:sz w:val="20"/>
          <w:szCs w:val="20"/>
          <w:lang w:val="fr-FR"/>
        </w:rPr>
        <w:t xml:space="preserve"> auprès de la Banque …...............................</w:t>
      </w:r>
      <w:r w:rsidR="00A81CD3" w:rsidRPr="00BF6EEF">
        <w:rPr>
          <w:sz w:val="20"/>
          <w:szCs w:val="20"/>
          <w:lang w:val="fr-FR"/>
        </w:rPr>
        <w:t xml:space="preserve"> </w:t>
      </w:r>
      <w:r w:rsidRPr="00BF6EEF">
        <w:rPr>
          <w:sz w:val="20"/>
          <w:szCs w:val="20"/>
          <w:lang w:val="fr-FR"/>
        </w:rPr>
        <w:t>en principal et intérêts échus au profit de la partie demanderesse</w:t>
      </w:r>
    </w:p>
    <w:p w14:paraId="2F99833A" w14:textId="77777777" w:rsidR="002307DF" w:rsidRPr="00BF6EEF" w:rsidRDefault="002307DF" w:rsidP="002307DF">
      <w:pPr>
        <w:pStyle w:val="ListParagraph"/>
        <w:rPr>
          <w:sz w:val="20"/>
          <w:szCs w:val="20"/>
          <w:lang w:val="fr-FR"/>
        </w:rPr>
      </w:pPr>
    </w:p>
    <w:p w14:paraId="21C304AD" w14:textId="0AE366DA" w:rsidR="00A81CD3" w:rsidRPr="00BF6EEF" w:rsidRDefault="00A81CD3" w:rsidP="245F14D4">
      <w:pPr>
        <w:tabs>
          <w:tab w:val="left" w:pos="360"/>
        </w:tabs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O</w:t>
      </w:r>
      <w:r w:rsidRPr="00BF6EEF">
        <w:rPr>
          <w:sz w:val="20"/>
          <w:szCs w:val="20"/>
          <w:lang w:val="fr-FR"/>
        </w:rPr>
        <w:tab/>
        <w:t xml:space="preserve">entendre fixer l’indemnité pour </w:t>
      </w:r>
      <w:r w:rsidRPr="00BF6EEF">
        <w:rPr>
          <w:b/>
          <w:bCs/>
          <w:sz w:val="20"/>
          <w:szCs w:val="20"/>
          <w:lang w:val="fr-FR"/>
        </w:rPr>
        <w:t>dégâts locatifs</w:t>
      </w:r>
      <w:r w:rsidRPr="00BF6EEF">
        <w:rPr>
          <w:sz w:val="20"/>
          <w:szCs w:val="20"/>
          <w:lang w:val="fr-FR"/>
        </w:rPr>
        <w:t xml:space="preserve"> à ……….. euros </w:t>
      </w:r>
      <w:r w:rsidR="26A48BAC" w:rsidRPr="00BF6EEF">
        <w:rPr>
          <w:sz w:val="20"/>
          <w:szCs w:val="20"/>
          <w:lang w:val="fr-FR"/>
        </w:rPr>
        <w:t>-</w:t>
      </w:r>
      <w:r w:rsidRPr="00BF6EEF">
        <w:rPr>
          <w:sz w:val="20"/>
          <w:szCs w:val="20"/>
          <w:lang w:val="fr-FR"/>
        </w:rPr>
        <w:t xml:space="preserve"> désigner un expert pour évaluer les</w:t>
      </w:r>
    </w:p>
    <w:p w14:paraId="5293464E" w14:textId="6960D6D5" w:rsidR="00A81CD3" w:rsidRPr="00BF6EEF" w:rsidRDefault="7919B27A" w:rsidP="245F14D4">
      <w:pPr>
        <w:tabs>
          <w:tab w:val="left" w:pos="360"/>
        </w:tabs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      </w:t>
      </w:r>
      <w:r w:rsidR="00A81CD3" w:rsidRPr="00BF6EEF">
        <w:rPr>
          <w:sz w:val="20"/>
          <w:szCs w:val="20"/>
          <w:lang w:val="fr-FR"/>
        </w:rPr>
        <w:t xml:space="preserve"> dégâts locatifs</w:t>
      </w:r>
      <w:r w:rsidR="34486D49" w:rsidRPr="00BF6EEF">
        <w:rPr>
          <w:sz w:val="20"/>
          <w:szCs w:val="20"/>
          <w:lang w:val="fr-FR"/>
        </w:rPr>
        <w:t xml:space="preserve"> *</w:t>
      </w:r>
    </w:p>
    <w:p w14:paraId="133721EE" w14:textId="77777777" w:rsidR="002307DF" w:rsidRPr="00BF6EEF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</w:p>
    <w:p w14:paraId="451D5026" w14:textId="75EA75B7" w:rsidR="002307DF" w:rsidRPr="00BF6EEF" w:rsidRDefault="002307DF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Pr="00BF6EEF">
        <w:rPr>
          <w:sz w:val="20"/>
          <w:szCs w:val="20"/>
          <w:lang w:val="fr-FR"/>
        </w:rPr>
        <w:tab/>
        <w:t xml:space="preserve">ordonner acte à la partie demanderesse des </w:t>
      </w:r>
      <w:r w:rsidRPr="00BF6EEF">
        <w:rPr>
          <w:b/>
          <w:bCs/>
          <w:sz w:val="20"/>
          <w:szCs w:val="20"/>
          <w:lang w:val="fr-FR"/>
        </w:rPr>
        <w:t xml:space="preserve">réserves </w:t>
      </w:r>
      <w:r w:rsidRPr="00BF6EEF">
        <w:rPr>
          <w:sz w:val="20"/>
          <w:szCs w:val="20"/>
          <w:lang w:val="fr-FR"/>
        </w:rPr>
        <w:t>qu'elle formule quant au paiement de la consommation d'eau et autre charges liées au bail</w:t>
      </w:r>
      <w:r w:rsidR="2F4455E9" w:rsidRPr="00BF6EEF">
        <w:rPr>
          <w:sz w:val="20"/>
          <w:szCs w:val="20"/>
          <w:lang w:val="fr-FR"/>
        </w:rPr>
        <w:t xml:space="preserve"> ou quant aux dégâts locatifs</w:t>
      </w:r>
    </w:p>
    <w:p w14:paraId="0E15ACAD" w14:textId="77777777" w:rsidR="00A81CD3" w:rsidRPr="00BF6EEF" w:rsidRDefault="00A81CD3" w:rsidP="002307DF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10988D7C" w14:textId="6835B011" w:rsidR="002307DF" w:rsidRPr="00BF6EEF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="002E30CF" w:rsidRPr="00BF6EEF">
        <w:rPr>
          <w:sz w:val="20"/>
          <w:szCs w:val="20"/>
          <w:lang w:val="fr-FR"/>
        </w:rPr>
        <w:t xml:space="preserve">  </w:t>
      </w:r>
      <w:r w:rsidR="0098CC25" w:rsidRPr="00BF6EEF">
        <w:rPr>
          <w:sz w:val="20"/>
          <w:szCs w:val="20"/>
          <w:lang w:val="fr-FR"/>
        </w:rPr>
        <w:t>a</w:t>
      </w:r>
      <w:r w:rsidRPr="00BF6EEF">
        <w:rPr>
          <w:sz w:val="20"/>
          <w:szCs w:val="20"/>
          <w:lang w:val="fr-FR"/>
        </w:rPr>
        <w:t>utre</w:t>
      </w:r>
      <w:r w:rsidR="002E30CF" w:rsidRPr="00BF6EEF">
        <w:rPr>
          <w:sz w:val="20"/>
          <w:szCs w:val="20"/>
          <w:lang w:val="fr-FR"/>
        </w:rPr>
        <w:t>s</w:t>
      </w:r>
      <w:r w:rsidRPr="00BF6EEF">
        <w:rPr>
          <w:sz w:val="20"/>
          <w:szCs w:val="20"/>
          <w:lang w:val="fr-FR"/>
        </w:rPr>
        <w:t xml:space="preserve"> demande</w:t>
      </w:r>
      <w:r w:rsidR="002E30CF" w:rsidRPr="00BF6EEF">
        <w:rPr>
          <w:sz w:val="20"/>
          <w:szCs w:val="20"/>
          <w:lang w:val="fr-FR"/>
        </w:rPr>
        <w:t>s</w:t>
      </w:r>
      <w:r w:rsidRPr="00BF6EEF">
        <w:rPr>
          <w:sz w:val="20"/>
          <w:szCs w:val="20"/>
          <w:lang w:val="fr-FR"/>
        </w:rPr>
        <w:t> : ……………………………………………………………………………………………..…</w:t>
      </w:r>
    </w:p>
    <w:p w14:paraId="28BF1B9C" w14:textId="3FF22A55" w:rsidR="00A81CD3" w:rsidRPr="00BF6EEF" w:rsidRDefault="00A81CD3" w:rsidP="00A81CD3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…………………………………………………………………………………………………………………</w:t>
      </w:r>
    </w:p>
    <w:p w14:paraId="22559BFD" w14:textId="39B0A87A" w:rsidR="00A81CD3" w:rsidRPr="00BF6EEF" w:rsidRDefault="00A81CD3" w:rsidP="245F14D4">
      <w:pPr>
        <w:tabs>
          <w:tab w:val="left" w:pos="360"/>
        </w:tabs>
        <w:ind w:left="360" w:hanging="360"/>
        <w:rPr>
          <w:sz w:val="20"/>
          <w:szCs w:val="20"/>
          <w:lang w:val="fr-FR"/>
        </w:rPr>
      </w:pPr>
    </w:p>
    <w:p w14:paraId="77AE6516" w14:textId="05029F8F" w:rsidR="002307DF" w:rsidRPr="00BF6EEF" w:rsidRDefault="00A81CD3" w:rsidP="002307DF">
      <w:pPr>
        <w:tabs>
          <w:tab w:val="left" w:pos="360"/>
        </w:tabs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Pr="00BF6EEF">
        <w:rPr>
          <w:sz w:val="20"/>
          <w:szCs w:val="20"/>
          <w:lang w:val="fr-FR"/>
        </w:rPr>
        <w:tab/>
      </w:r>
      <w:r w:rsidR="002307DF" w:rsidRPr="00BF6EEF">
        <w:rPr>
          <w:sz w:val="20"/>
          <w:szCs w:val="20"/>
          <w:lang w:val="fr-FR"/>
        </w:rPr>
        <w:t>condamner</w:t>
      </w:r>
      <w:r w:rsidR="2146598C" w:rsidRPr="00BF6EEF">
        <w:rPr>
          <w:sz w:val="20"/>
          <w:szCs w:val="20"/>
          <w:lang w:val="fr-FR"/>
        </w:rPr>
        <w:t xml:space="preserve"> la partie défenderesse </w:t>
      </w:r>
      <w:r w:rsidR="002307DF" w:rsidRPr="00BF6EEF">
        <w:rPr>
          <w:sz w:val="20"/>
          <w:szCs w:val="20"/>
          <w:lang w:val="fr-FR"/>
        </w:rPr>
        <w:t>solidairement aux intérêts judiciaires et au</w:t>
      </w:r>
      <w:r w:rsidRPr="00BF6EEF">
        <w:rPr>
          <w:sz w:val="20"/>
          <w:szCs w:val="20"/>
          <w:lang w:val="fr-FR"/>
        </w:rPr>
        <w:t>x</w:t>
      </w:r>
      <w:r w:rsidR="002307DF" w:rsidRPr="00BF6EEF">
        <w:rPr>
          <w:sz w:val="20"/>
          <w:szCs w:val="20"/>
          <w:lang w:val="fr-FR"/>
        </w:rPr>
        <w:t xml:space="preserve"> frais de l'instance</w:t>
      </w:r>
    </w:p>
    <w:p w14:paraId="7868F77F" w14:textId="77777777" w:rsidR="002307DF" w:rsidRPr="00BF6EEF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</w:p>
    <w:p w14:paraId="6DEBC2BD" w14:textId="138966B3" w:rsidR="002307DF" w:rsidRPr="00BF6EEF" w:rsidRDefault="002307DF" w:rsidP="002307DF">
      <w:pPr>
        <w:tabs>
          <w:tab w:val="left" w:pos="360"/>
        </w:tabs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Pr="00BF6EEF">
        <w:rPr>
          <w:sz w:val="20"/>
          <w:szCs w:val="20"/>
          <w:lang w:val="fr-FR"/>
        </w:rPr>
        <w:tab/>
        <w:t>dire le jugement exécutoire par provision</w:t>
      </w:r>
    </w:p>
    <w:p w14:paraId="089AB364" w14:textId="77777777" w:rsidR="002307DF" w:rsidRPr="00BF6EEF" w:rsidRDefault="002307DF" w:rsidP="002307DF">
      <w:pPr>
        <w:tabs>
          <w:tab w:val="left" w:pos="283"/>
        </w:tabs>
        <w:rPr>
          <w:sz w:val="20"/>
          <w:szCs w:val="20"/>
          <w:lang w:val="fr-FR"/>
        </w:rPr>
      </w:pPr>
    </w:p>
    <w:p w14:paraId="31E0B801" w14:textId="70C34243" w:rsidR="002307DF" w:rsidRPr="00BF6EEF" w:rsidRDefault="002307DF" w:rsidP="002307DF">
      <w:pPr>
        <w:tabs>
          <w:tab w:val="left" w:pos="283"/>
        </w:tabs>
        <w:ind w:left="283" w:hanging="283"/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O </w:t>
      </w:r>
      <w:r w:rsidRPr="00BF6EEF">
        <w:rPr>
          <w:sz w:val="20"/>
          <w:szCs w:val="20"/>
          <w:lang w:val="fr-FR"/>
        </w:rPr>
        <w:tab/>
      </w:r>
      <w:r w:rsidR="1164FAFA" w:rsidRPr="00BF6EEF">
        <w:rPr>
          <w:sz w:val="20"/>
          <w:szCs w:val="20"/>
          <w:lang w:val="fr-FR"/>
        </w:rPr>
        <w:t xml:space="preserve"> </w:t>
      </w:r>
      <w:r w:rsidRPr="00BF6EEF">
        <w:rPr>
          <w:sz w:val="20"/>
          <w:szCs w:val="20"/>
          <w:lang w:val="fr-FR"/>
        </w:rPr>
        <w:t>faire application de l'article 735 du Code Judiciaire vu la simplicité de la cause et l'importance de la dette</w:t>
      </w:r>
    </w:p>
    <w:p w14:paraId="3452C8DE" w14:textId="560D6D23" w:rsidR="002307DF" w:rsidRPr="00BF6EEF" w:rsidRDefault="002307DF" w:rsidP="245F14D4">
      <w:pPr>
        <w:rPr>
          <w:sz w:val="20"/>
          <w:szCs w:val="20"/>
          <w:lang w:val="fr-FR"/>
        </w:rPr>
      </w:pPr>
    </w:p>
    <w:p w14:paraId="6215F4EB" w14:textId="38FE83F1" w:rsidR="00392132" w:rsidRDefault="00392132" w:rsidP="002307DF">
      <w:pPr>
        <w:rPr>
          <w:sz w:val="20"/>
          <w:szCs w:val="20"/>
          <w:lang w:val="fr-FR"/>
        </w:rPr>
      </w:pPr>
    </w:p>
    <w:p w14:paraId="171893A3" w14:textId="77777777" w:rsidR="00BF6EEF" w:rsidRPr="00BF6EEF" w:rsidRDefault="00BF6EEF" w:rsidP="002307DF">
      <w:pPr>
        <w:rPr>
          <w:sz w:val="20"/>
          <w:szCs w:val="20"/>
          <w:lang w:val="fr-FR"/>
        </w:rPr>
      </w:pPr>
    </w:p>
    <w:p w14:paraId="66F0C0DE" w14:textId="77777777" w:rsidR="002307DF" w:rsidRPr="00BF6EEF" w:rsidRDefault="002307DF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Date:</w:t>
      </w:r>
    </w:p>
    <w:p w14:paraId="3B4506D8" w14:textId="77777777" w:rsidR="002E30CF" w:rsidRPr="00BF6EEF" w:rsidRDefault="002E30CF" w:rsidP="002307DF">
      <w:pPr>
        <w:rPr>
          <w:sz w:val="20"/>
          <w:szCs w:val="20"/>
          <w:lang w:val="fr-FR"/>
        </w:rPr>
      </w:pPr>
    </w:p>
    <w:p w14:paraId="250CA838" w14:textId="7A5F7629" w:rsidR="002307DF" w:rsidRPr="00BF6EEF" w:rsidRDefault="002307DF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Signature:</w:t>
      </w:r>
    </w:p>
    <w:p w14:paraId="6C07E8BE" w14:textId="6FDACBAD" w:rsidR="002307DF" w:rsidRPr="00BF6EEF" w:rsidRDefault="002307DF" w:rsidP="002307DF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Annexes: </w:t>
      </w:r>
    </w:p>
    <w:p w14:paraId="0678AEDF" w14:textId="5FD5D015" w:rsidR="002307DF" w:rsidRPr="00BF6EEF" w:rsidRDefault="002307DF" w:rsidP="002307DF">
      <w:pPr>
        <w:numPr>
          <w:ilvl w:val="0"/>
          <w:numId w:val="9"/>
        </w:num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certificat de domicile récent</w:t>
      </w:r>
      <w:r w:rsidR="1B3BFA8A" w:rsidRPr="00BF6EEF">
        <w:rPr>
          <w:sz w:val="20"/>
          <w:szCs w:val="20"/>
          <w:lang w:val="fr-FR"/>
        </w:rPr>
        <w:t xml:space="preserve"> (15 jours)</w:t>
      </w:r>
      <w:r w:rsidRPr="00BF6EEF">
        <w:rPr>
          <w:sz w:val="20"/>
          <w:szCs w:val="20"/>
          <w:lang w:val="fr-FR"/>
        </w:rPr>
        <w:t xml:space="preserve"> des locataires ou inscription à la banque carrefour des entreprises si le locataire est une société</w:t>
      </w:r>
    </w:p>
    <w:p w14:paraId="54347DF1" w14:textId="1C2236AA" w:rsidR="002307DF" w:rsidRPr="00BF6EEF" w:rsidRDefault="002307DF" w:rsidP="002307DF">
      <w:pPr>
        <w:numPr>
          <w:ilvl w:val="0"/>
          <w:numId w:val="9"/>
        </w:num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extrait des statuts de la société </w:t>
      </w:r>
      <w:r w:rsidR="574A0EFC" w:rsidRPr="00BF6EEF">
        <w:rPr>
          <w:sz w:val="20"/>
          <w:szCs w:val="20"/>
          <w:lang w:val="fr-FR"/>
        </w:rPr>
        <w:t xml:space="preserve">et publication au Moniteur belge </w:t>
      </w:r>
      <w:r w:rsidRPr="00BF6EEF">
        <w:rPr>
          <w:sz w:val="20"/>
          <w:szCs w:val="20"/>
          <w:lang w:val="fr-FR"/>
        </w:rPr>
        <w:t>au sujet du représentant légal</w:t>
      </w:r>
    </w:p>
    <w:p w14:paraId="62857051" w14:textId="1FFB3682" w:rsidR="00BA5E40" w:rsidRPr="00BF6EEF" w:rsidRDefault="00BA5E40" w:rsidP="002307DF">
      <w:pPr>
        <w:numPr>
          <w:ilvl w:val="0"/>
          <w:numId w:val="9"/>
        </w:num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 xml:space="preserve">copie de la mise en demeure et de la preuve de son envoi </w:t>
      </w:r>
    </w:p>
    <w:p w14:paraId="1D882462" w14:textId="180F7583" w:rsidR="245F14D4" w:rsidRPr="00BF6EEF" w:rsidRDefault="245F14D4" w:rsidP="245F14D4">
      <w:pPr>
        <w:rPr>
          <w:sz w:val="20"/>
          <w:szCs w:val="20"/>
          <w:lang w:val="fr-FR"/>
        </w:rPr>
      </w:pPr>
    </w:p>
    <w:p w14:paraId="0D7DF54A" w14:textId="7E408B62" w:rsidR="7C91805D" w:rsidRPr="00BF6EEF" w:rsidRDefault="7C91805D" w:rsidP="245F14D4">
      <w:pPr>
        <w:rPr>
          <w:sz w:val="20"/>
          <w:szCs w:val="20"/>
          <w:lang w:val="fr-FR"/>
        </w:rPr>
      </w:pPr>
      <w:r w:rsidRPr="00BF6EEF">
        <w:rPr>
          <w:sz w:val="20"/>
          <w:szCs w:val="20"/>
          <w:lang w:val="fr-FR"/>
        </w:rPr>
        <w:t>*biffer la mention inutile</w:t>
      </w:r>
    </w:p>
    <w:p w14:paraId="040E8E3E" w14:textId="77777777" w:rsidR="00A5239E" w:rsidRPr="00554F79" w:rsidRDefault="00A5239E">
      <w:pPr>
        <w:rPr>
          <w:sz w:val="20"/>
          <w:szCs w:val="20"/>
          <w:lang w:val="fr-FR"/>
        </w:rPr>
      </w:pPr>
    </w:p>
    <w:sectPr w:rsidR="00A5239E" w:rsidRPr="00554F79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77E8"/>
    <w:multiLevelType w:val="hybridMultilevel"/>
    <w:tmpl w:val="9FF620F2"/>
    <w:lvl w:ilvl="0" w:tplc="BC2EDCAA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1813"/>
    <w:multiLevelType w:val="hybridMultilevel"/>
    <w:tmpl w:val="E4C624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7A5"/>
    <w:multiLevelType w:val="hybridMultilevel"/>
    <w:tmpl w:val="61C42B1E"/>
    <w:lvl w:ilvl="0" w:tplc="AD64853E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4CF1"/>
    <w:multiLevelType w:val="multilevel"/>
    <w:tmpl w:val="1526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5C61B2"/>
    <w:multiLevelType w:val="multilevel"/>
    <w:tmpl w:val="7A9A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B23F84"/>
    <w:multiLevelType w:val="hybridMultilevel"/>
    <w:tmpl w:val="F5AA3FDA"/>
    <w:lvl w:ilvl="0" w:tplc="6008A3B4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55E6"/>
    <w:multiLevelType w:val="hybridMultilevel"/>
    <w:tmpl w:val="5FC479D2"/>
    <w:lvl w:ilvl="0" w:tplc="865047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2589">
    <w:abstractNumId w:val="0"/>
  </w:num>
  <w:num w:numId="2" w16cid:durableId="367727104">
    <w:abstractNumId w:val="2"/>
  </w:num>
  <w:num w:numId="3" w16cid:durableId="187912684">
    <w:abstractNumId w:val="4"/>
  </w:num>
  <w:num w:numId="4" w16cid:durableId="867838326">
    <w:abstractNumId w:val="2"/>
  </w:num>
  <w:num w:numId="5" w16cid:durableId="747732061">
    <w:abstractNumId w:val="6"/>
  </w:num>
  <w:num w:numId="6" w16cid:durableId="287318149">
    <w:abstractNumId w:val="5"/>
  </w:num>
  <w:num w:numId="7" w16cid:durableId="1612584686">
    <w:abstractNumId w:val="5"/>
  </w:num>
  <w:num w:numId="8" w16cid:durableId="751777688">
    <w:abstractNumId w:val="3"/>
  </w:num>
  <w:num w:numId="9" w16cid:durableId="34617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07183"/>
    <w:rsid w:val="00020B29"/>
    <w:rsid w:val="000215DC"/>
    <w:rsid w:val="00031698"/>
    <w:rsid w:val="000523B9"/>
    <w:rsid w:val="00065EA5"/>
    <w:rsid w:val="00070972"/>
    <w:rsid w:val="000C425C"/>
    <w:rsid w:val="000C7A23"/>
    <w:rsid w:val="000F73E1"/>
    <w:rsid w:val="00104737"/>
    <w:rsid w:val="001128AB"/>
    <w:rsid w:val="0011310B"/>
    <w:rsid w:val="00113A97"/>
    <w:rsid w:val="00122D34"/>
    <w:rsid w:val="001915C3"/>
    <w:rsid w:val="0019675A"/>
    <w:rsid w:val="001D3FA7"/>
    <w:rsid w:val="001E40F6"/>
    <w:rsid w:val="002307DF"/>
    <w:rsid w:val="00244245"/>
    <w:rsid w:val="002519F5"/>
    <w:rsid w:val="00265CCE"/>
    <w:rsid w:val="002A0CC0"/>
    <w:rsid w:val="002A7A00"/>
    <w:rsid w:val="002B462F"/>
    <w:rsid w:val="002E30CF"/>
    <w:rsid w:val="002F794E"/>
    <w:rsid w:val="00370467"/>
    <w:rsid w:val="00392132"/>
    <w:rsid w:val="00396A5F"/>
    <w:rsid w:val="003A0CA9"/>
    <w:rsid w:val="003A3B6C"/>
    <w:rsid w:val="003A6C67"/>
    <w:rsid w:val="003A79F0"/>
    <w:rsid w:val="003C5B41"/>
    <w:rsid w:val="003E2673"/>
    <w:rsid w:val="003E4E9A"/>
    <w:rsid w:val="003F2A5B"/>
    <w:rsid w:val="00415950"/>
    <w:rsid w:val="00424428"/>
    <w:rsid w:val="0044235E"/>
    <w:rsid w:val="004735C0"/>
    <w:rsid w:val="00487302"/>
    <w:rsid w:val="004909A6"/>
    <w:rsid w:val="004A3C45"/>
    <w:rsid w:val="004C2FF6"/>
    <w:rsid w:val="004E0A0D"/>
    <w:rsid w:val="004E5A6B"/>
    <w:rsid w:val="00511F1F"/>
    <w:rsid w:val="00516A71"/>
    <w:rsid w:val="0053330E"/>
    <w:rsid w:val="00554F79"/>
    <w:rsid w:val="005708FA"/>
    <w:rsid w:val="00584F1E"/>
    <w:rsid w:val="00585010"/>
    <w:rsid w:val="005B0C65"/>
    <w:rsid w:val="005D1311"/>
    <w:rsid w:val="005E1513"/>
    <w:rsid w:val="005E2005"/>
    <w:rsid w:val="005F69B7"/>
    <w:rsid w:val="006032D3"/>
    <w:rsid w:val="00614657"/>
    <w:rsid w:val="00644ED4"/>
    <w:rsid w:val="00650BC2"/>
    <w:rsid w:val="006628A7"/>
    <w:rsid w:val="006864DF"/>
    <w:rsid w:val="006A504E"/>
    <w:rsid w:val="006E19B6"/>
    <w:rsid w:val="007005F6"/>
    <w:rsid w:val="00724C21"/>
    <w:rsid w:val="00725A8E"/>
    <w:rsid w:val="00731594"/>
    <w:rsid w:val="00771581"/>
    <w:rsid w:val="00773582"/>
    <w:rsid w:val="007B09CA"/>
    <w:rsid w:val="007D6991"/>
    <w:rsid w:val="008043A5"/>
    <w:rsid w:val="0082343D"/>
    <w:rsid w:val="0085200B"/>
    <w:rsid w:val="00883280"/>
    <w:rsid w:val="0089747D"/>
    <w:rsid w:val="008A2825"/>
    <w:rsid w:val="008A6C05"/>
    <w:rsid w:val="008B42DA"/>
    <w:rsid w:val="008D1AFB"/>
    <w:rsid w:val="008F2599"/>
    <w:rsid w:val="009310EC"/>
    <w:rsid w:val="00942714"/>
    <w:rsid w:val="00944902"/>
    <w:rsid w:val="0098CC25"/>
    <w:rsid w:val="009A5DBD"/>
    <w:rsid w:val="009D3BBA"/>
    <w:rsid w:val="009E22C4"/>
    <w:rsid w:val="009E37C5"/>
    <w:rsid w:val="00A06DAF"/>
    <w:rsid w:val="00A1628F"/>
    <w:rsid w:val="00A26E2E"/>
    <w:rsid w:val="00A402B4"/>
    <w:rsid w:val="00A5035C"/>
    <w:rsid w:val="00A5239E"/>
    <w:rsid w:val="00A81CD3"/>
    <w:rsid w:val="00A82909"/>
    <w:rsid w:val="00A9223A"/>
    <w:rsid w:val="00AD4736"/>
    <w:rsid w:val="00B1460E"/>
    <w:rsid w:val="00B16FB1"/>
    <w:rsid w:val="00B23019"/>
    <w:rsid w:val="00B26391"/>
    <w:rsid w:val="00B50F7D"/>
    <w:rsid w:val="00B708A0"/>
    <w:rsid w:val="00B97F57"/>
    <w:rsid w:val="00BA5E40"/>
    <w:rsid w:val="00BC569D"/>
    <w:rsid w:val="00BD1BA3"/>
    <w:rsid w:val="00BF5689"/>
    <w:rsid w:val="00BF6EEF"/>
    <w:rsid w:val="00C14608"/>
    <w:rsid w:val="00C43F82"/>
    <w:rsid w:val="00C505D8"/>
    <w:rsid w:val="00C55590"/>
    <w:rsid w:val="00C5678D"/>
    <w:rsid w:val="00C92DC2"/>
    <w:rsid w:val="00CA32B6"/>
    <w:rsid w:val="00CA4BA9"/>
    <w:rsid w:val="00CE39E1"/>
    <w:rsid w:val="00CF4210"/>
    <w:rsid w:val="00D113BF"/>
    <w:rsid w:val="00D1260A"/>
    <w:rsid w:val="00D14BD9"/>
    <w:rsid w:val="00D273EE"/>
    <w:rsid w:val="00D4510F"/>
    <w:rsid w:val="00D716DE"/>
    <w:rsid w:val="00D73B0E"/>
    <w:rsid w:val="00D85298"/>
    <w:rsid w:val="00DA6BE3"/>
    <w:rsid w:val="00DB3336"/>
    <w:rsid w:val="00DD525B"/>
    <w:rsid w:val="00DE2EC8"/>
    <w:rsid w:val="00DE56AF"/>
    <w:rsid w:val="00DF4818"/>
    <w:rsid w:val="00E31655"/>
    <w:rsid w:val="00E52583"/>
    <w:rsid w:val="00ED165B"/>
    <w:rsid w:val="00ED215A"/>
    <w:rsid w:val="00ED3AC7"/>
    <w:rsid w:val="00EE2801"/>
    <w:rsid w:val="00F1661F"/>
    <w:rsid w:val="00F31944"/>
    <w:rsid w:val="00F7089E"/>
    <w:rsid w:val="00F842B6"/>
    <w:rsid w:val="00F92368"/>
    <w:rsid w:val="00FD2F08"/>
    <w:rsid w:val="00FD5B0D"/>
    <w:rsid w:val="00FF0539"/>
    <w:rsid w:val="0127952F"/>
    <w:rsid w:val="03B7D9A1"/>
    <w:rsid w:val="052A5649"/>
    <w:rsid w:val="0979F93C"/>
    <w:rsid w:val="0B9F0EDD"/>
    <w:rsid w:val="0C4DB26A"/>
    <w:rsid w:val="0CC0EE01"/>
    <w:rsid w:val="0CF917C3"/>
    <w:rsid w:val="0DA3C52A"/>
    <w:rsid w:val="113538A3"/>
    <w:rsid w:val="1164FAFA"/>
    <w:rsid w:val="11710318"/>
    <w:rsid w:val="1307B325"/>
    <w:rsid w:val="15194520"/>
    <w:rsid w:val="160352E6"/>
    <w:rsid w:val="16399388"/>
    <w:rsid w:val="16606986"/>
    <w:rsid w:val="19F7C70C"/>
    <w:rsid w:val="1AEDFC42"/>
    <w:rsid w:val="1B3BFA8A"/>
    <w:rsid w:val="1E7D1934"/>
    <w:rsid w:val="2146598C"/>
    <w:rsid w:val="241B107F"/>
    <w:rsid w:val="245F14D4"/>
    <w:rsid w:val="26A48BAC"/>
    <w:rsid w:val="28B5E274"/>
    <w:rsid w:val="28E50B05"/>
    <w:rsid w:val="28F3C99A"/>
    <w:rsid w:val="2A80DB66"/>
    <w:rsid w:val="2C1CABC7"/>
    <w:rsid w:val="2C8E204C"/>
    <w:rsid w:val="2CBE1D76"/>
    <w:rsid w:val="2F4455E9"/>
    <w:rsid w:val="2F528F03"/>
    <w:rsid w:val="32405472"/>
    <w:rsid w:val="3243CD77"/>
    <w:rsid w:val="34486D49"/>
    <w:rsid w:val="3714CD2E"/>
    <w:rsid w:val="374A5A46"/>
    <w:rsid w:val="386121EA"/>
    <w:rsid w:val="3A1F4B37"/>
    <w:rsid w:val="3A277218"/>
    <w:rsid w:val="3BCB7F41"/>
    <w:rsid w:val="3C3ABD17"/>
    <w:rsid w:val="3C619368"/>
    <w:rsid w:val="3EC7B84E"/>
    <w:rsid w:val="41373615"/>
    <w:rsid w:val="41F3E6F3"/>
    <w:rsid w:val="42A9FE9B"/>
    <w:rsid w:val="42B924E3"/>
    <w:rsid w:val="4495BD12"/>
    <w:rsid w:val="4997AB5A"/>
    <w:rsid w:val="4B34E5C9"/>
    <w:rsid w:val="4FA80637"/>
    <w:rsid w:val="50001C6A"/>
    <w:rsid w:val="50422801"/>
    <w:rsid w:val="5258D215"/>
    <w:rsid w:val="529AEF89"/>
    <w:rsid w:val="53A4AE0D"/>
    <w:rsid w:val="53F4A276"/>
    <w:rsid w:val="574A0EFC"/>
    <w:rsid w:val="57AEFE6F"/>
    <w:rsid w:val="57B9FA72"/>
    <w:rsid w:val="5B4DF2FF"/>
    <w:rsid w:val="5D2876E4"/>
    <w:rsid w:val="5D2D9EA2"/>
    <w:rsid w:val="5E221AB8"/>
    <w:rsid w:val="5EEC020F"/>
    <w:rsid w:val="616D02F6"/>
    <w:rsid w:val="65979CD1"/>
    <w:rsid w:val="6B9821E1"/>
    <w:rsid w:val="6E8814C5"/>
    <w:rsid w:val="6F91FBEB"/>
    <w:rsid w:val="70C0592E"/>
    <w:rsid w:val="714FBBCA"/>
    <w:rsid w:val="725C298F"/>
    <w:rsid w:val="739CA15B"/>
    <w:rsid w:val="73E31E4B"/>
    <w:rsid w:val="748289B8"/>
    <w:rsid w:val="753871BC"/>
    <w:rsid w:val="75B2DC1E"/>
    <w:rsid w:val="76D4421D"/>
    <w:rsid w:val="7870127E"/>
    <w:rsid w:val="7919B27A"/>
    <w:rsid w:val="7A113B84"/>
    <w:rsid w:val="7A41FBDC"/>
    <w:rsid w:val="7A72372E"/>
    <w:rsid w:val="7C0570E0"/>
    <w:rsid w:val="7C7587B2"/>
    <w:rsid w:val="7C91805D"/>
    <w:rsid w:val="7FD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F726"/>
  <w15:chartTrackingRefBased/>
  <w15:docId w15:val="{58477EF7-E8F4-47E9-A14D-F7570A80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7DF"/>
    <w:pPr>
      <w:widowControl w:val="0"/>
      <w:suppressAutoHyphens/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42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8AB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2DA"/>
    <w:rPr>
      <w:b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128AB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2307DF"/>
    <w:pPr>
      <w:ind w:left="720"/>
    </w:pPr>
  </w:style>
  <w:style w:type="table" w:styleId="TableGrid">
    <w:name w:val="Table Grid"/>
    <w:basedOn w:val="TableNormal"/>
    <w:uiPriority w:val="39"/>
    <w:rsid w:val="0023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horndale AMT" w:eastAsia="Albany AMT" w:hAnsi="Thorndale AMT" w:cs="Lucidasans"/>
      <w:sz w:val="20"/>
      <w:szCs w:val="20"/>
      <w:lang w:val="en-US" w:eastAsia="nl-NL" w:bidi="nl-N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F69B7"/>
    <w:pPr>
      <w:spacing w:after="0" w:line="240" w:lineRule="auto"/>
    </w:pPr>
    <w:rPr>
      <w:rFonts w:ascii="Thorndale AMT" w:eastAsia="Albany AMT" w:hAnsi="Thorndale AMT" w:cs="Lucidasans"/>
      <w:sz w:val="24"/>
      <w:szCs w:val="24"/>
      <w:lang w:val="en-US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BBD13D75ACF45A193DA0E34EAE2BD" ma:contentTypeVersion="5" ma:contentTypeDescription="Een nieuw document maken." ma:contentTypeScope="" ma:versionID="5671729051b41bf91a8fa182901f288d">
  <xsd:schema xmlns:xsd="http://www.w3.org/2001/XMLSchema" xmlns:xs="http://www.w3.org/2001/XMLSchema" xmlns:p="http://schemas.microsoft.com/office/2006/metadata/properties" xmlns:ns2="fc36cfa5-ac19-4fe1-9ac4-e67029d143ab" xmlns:ns3="8fdff888-9515-45c0-afb8-1fccd1638f12" targetNamespace="http://schemas.microsoft.com/office/2006/metadata/properties" ma:root="true" ma:fieldsID="dcfd31ca3f3cc6e5197b486d29bbf5c4" ns2:_="" ns3:_="">
    <xsd:import namespace="fc36cfa5-ac19-4fe1-9ac4-e67029d143ab"/>
    <xsd:import namespace="8fdff888-9515-45c0-afb8-1fccd1638f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fa5-ac19-4fe1-9ac4-e67029d14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ff888-9515-45c0-afb8-1fccd163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20F4-FFD2-43F6-9B72-5EB519562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fa5-ac19-4fe1-9ac4-e67029d143ab"/>
    <ds:schemaRef ds:uri="8fdff888-9515-45c0-afb8-1fccd1638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47E0-E2FD-4654-B93D-1D1E44BC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F3E9D-2EB2-467A-A66B-E3106FE37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Reul Anne</dc:creator>
  <cp:keywords/>
  <dc:description/>
  <cp:lastModifiedBy>Reul Anne</cp:lastModifiedBy>
  <cp:revision>24</cp:revision>
  <cp:lastPrinted>2023-09-19T12:23:00Z</cp:lastPrinted>
  <dcterms:created xsi:type="dcterms:W3CDTF">2023-08-04T05:25:00Z</dcterms:created>
  <dcterms:modified xsi:type="dcterms:W3CDTF">2023-09-19T12:25:00Z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0x01010073DBBD13D75ACF45A193DA0E34EAE2BD</vt:lpwstr>
  </property>
</Properties>
</file>