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5F571501" w:rsidRDefault="004B6140" w14:paraId="74053CFA" w14:textId="77777777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1FE4EBB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185F09" w:rsidP="00185F09" w:rsidRDefault="00185F09" w14:paraId="19F3A21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185F09" w:rsidP="00185F09" w:rsidRDefault="00185F09" w14:paraId="329EA62D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185F09" w:rsidP="510ACCCF" w:rsidRDefault="00185F09" w14:paraId="0B59D7F4" w14:textId="77777777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510ACCCF" w:rsidR="00185F09">
        <w:rPr>
          <w:b w:val="1"/>
          <w:bCs w:val="1"/>
          <w:sz w:val="24"/>
          <w:szCs w:val="24"/>
          <w:lang w:val="fr-FR"/>
        </w:rPr>
        <w:t>Dossier n° ……………/………</w:t>
      </w:r>
      <w:r w:rsidRPr="510ACCCF" w:rsidR="00185F09">
        <w:rPr>
          <w:b w:val="1"/>
          <w:bCs w:val="1"/>
          <w:sz w:val="24"/>
          <w:szCs w:val="24"/>
          <w:lang w:val="fr-FR"/>
        </w:rPr>
        <w:t>…….</w:t>
      </w:r>
      <w:r w:rsidRPr="510ACCCF" w:rsidR="00185F09">
        <w:rPr>
          <w:b w:val="1"/>
          <w:bCs w:val="1"/>
          <w:sz w:val="24"/>
          <w:szCs w:val="24"/>
          <w:lang w:val="fr-FR"/>
        </w:rPr>
        <w:t>/</w:t>
      </w:r>
      <w:r w:rsidRPr="510ACCCF" w:rsidR="00185F09">
        <w:rPr>
          <w:b w:val="1"/>
          <w:bCs w:val="1"/>
          <w:sz w:val="24"/>
          <w:szCs w:val="24"/>
          <w:lang w:val="fr-FR"/>
        </w:rPr>
        <w:t>A</w:t>
      </w:r>
    </w:p>
    <w:p w:rsidR="00185F09" w:rsidP="00185F09" w:rsidRDefault="00185F09" w14:paraId="10BE69AF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185F09" w:rsidP="00185F09" w:rsidRDefault="00185F09" w14:paraId="73E92155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185F09" w:rsidP="5F571501" w:rsidRDefault="00185F09" w14:paraId="51B0B403" w14:textId="7D0DF861">
      <w:pPr>
        <w:spacing w:after="0" w:line="240" w:lineRule="auto"/>
        <w:rPr>
          <w:sz w:val="24"/>
          <w:szCs w:val="24"/>
          <w:lang w:val="fr-FR"/>
        </w:rPr>
      </w:pPr>
      <w:r w:rsidRPr="5F571501" w:rsidR="00185F09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5F571501" w:rsidR="00185F09">
        <w:rPr>
          <w:sz w:val="24"/>
          <w:szCs w:val="24"/>
          <w:lang w:val="fr-FR"/>
        </w:rPr>
        <w:t xml:space="preserve"> </w:t>
      </w:r>
      <w:r w:rsidRPr="5F571501" w:rsidR="00185F09">
        <w:rPr>
          <w:sz w:val="24"/>
          <w:szCs w:val="24"/>
          <w:lang w:val="fr-FR"/>
        </w:rPr>
        <w:t>071</w:t>
      </w:r>
      <w:r w:rsidRPr="5F571501" w:rsidR="00185F09">
        <w:rPr>
          <w:sz w:val="24"/>
          <w:szCs w:val="24"/>
          <w:lang w:val="fr-FR"/>
        </w:rPr>
        <w:t>/236.</w:t>
      </w:r>
      <w:r w:rsidRPr="5F571501" w:rsidR="453CF577">
        <w:rPr>
          <w:sz w:val="24"/>
          <w:szCs w:val="24"/>
          <w:lang w:val="fr-FR"/>
        </w:rPr>
        <w:t>650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6C573D" w:rsidP="00C34979" w:rsidRDefault="004B6140" w14:paraId="7C272896" w14:textId="26F69C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>en matière d’obligation alimentaire</w:t>
      </w:r>
      <w:r w:rsidR="00C34979">
        <w:rPr>
          <w:b/>
          <w:sz w:val="32"/>
          <w:szCs w:val="24"/>
        </w:rPr>
        <w:t xml:space="preserve"> d’un enfant majeur ou émancipé </w:t>
      </w:r>
    </w:p>
    <w:p w:rsidRPr="006C573D" w:rsidR="004B6140" w:rsidP="00C34979" w:rsidRDefault="004B6140" w14:paraId="6DDD93D0" w14:textId="3F32CE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ind w:left="-567" w:right="-755"/>
        <w:jc w:val="center"/>
        <w:rPr>
          <w:b/>
          <w:sz w:val="24"/>
          <w:szCs w:val="20"/>
        </w:rPr>
      </w:pPr>
      <w:r w:rsidRPr="006C573D">
        <w:rPr>
          <w:b/>
          <w:sz w:val="24"/>
          <w:szCs w:val="20"/>
        </w:rPr>
        <w:t xml:space="preserve">(Art </w:t>
      </w:r>
      <w:r w:rsidRPr="006C573D" w:rsidR="006C573D">
        <w:rPr>
          <w:b/>
          <w:sz w:val="24"/>
          <w:szCs w:val="20"/>
        </w:rPr>
        <w:t>203 et suivants du code civil ancien</w:t>
      </w:r>
      <w:r w:rsidRPr="006C573D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9A4B6F" w:rsidRDefault="009A4B6F" w14:paraId="6CAA33CC" w14:textId="77777777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>Partie requérante (demanderesse) :</w:t>
      </w:r>
    </w:p>
    <w:p w:rsidRPr="00B37765" w:rsidR="00B12A0D" w:rsidP="510ACCCF" w:rsidRDefault="00B12A0D" w14:paraId="670E051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C34979" w:rsidRDefault="00B12A0D" w14:paraId="1FE70925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7D56A196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510ACCCF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C34979" w:rsidRDefault="00B12A0D" w14:paraId="36676C3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510ACCCF" w:rsidRDefault="00B12A0D" w14:paraId="38B0374D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C34979" w:rsidRDefault="00B12A0D" w14:paraId="5B466854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C34979" w:rsidRDefault="00B12A0D" w14:paraId="371D32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510ACCCF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510ACCCF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C34979" w:rsidRDefault="00B12A0D" w14:paraId="20EB5F6B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C34979" w:rsidRDefault="00B12A0D" w14:paraId="00B83E7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4B6140" w:rsidRDefault="004B6140" w14:paraId="7C31274A" w14:textId="77777777">
      <w:pPr>
        <w:tabs>
          <w:tab w:val="right" w:leader="dot" w:pos="8931"/>
        </w:tabs>
        <w:spacing w:after="0" w:line="276" w:lineRule="auto"/>
        <w:ind w:left="567"/>
        <w:rPr>
          <w:b/>
          <w:i/>
          <w:iCs/>
          <w:sz w:val="28"/>
          <w:szCs w:val="28"/>
          <w:u w:val="single"/>
        </w:rPr>
      </w:pPr>
    </w:p>
    <w:p w:rsidR="00C34979" w:rsidRDefault="00C34979" w14:paraId="0B8262B3" w14:textId="24112A52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Pr="00D21695" w:rsidR="00C34979" w:rsidP="00C34979" w:rsidRDefault="00C34979" w14:paraId="7F8D7ED5" w14:textId="77777777">
      <w:pPr>
        <w:spacing w:after="0" w:line="360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C34979" w:rsidP="00C34979" w:rsidRDefault="00C34979" w14:paraId="7247B0AE" w14:textId="77777777">
      <w:pPr>
        <w:spacing w:after="0" w:line="240" w:lineRule="auto"/>
        <w:rPr>
          <w:rFonts w:cstheme="minorHAnsi"/>
          <w:b/>
          <w:sz w:val="12"/>
          <w:szCs w:val="12"/>
        </w:rPr>
      </w:pPr>
    </w:p>
    <w:p w:rsidRPr="003F4B88" w:rsidR="00C34979" w:rsidP="00C34979" w:rsidRDefault="00C34979" w14:paraId="4351F46D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="00C34979" w:rsidP="00C34979" w:rsidRDefault="00C34979" w14:paraId="3A1AE51F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Pr="00D921B6" w:rsidR="00C34979" w:rsidP="00C34979" w:rsidRDefault="00C34979" w14:paraId="34D4A2D7" w14:textId="77777777">
      <w:pPr>
        <w:spacing w:after="0" w:line="240" w:lineRule="auto"/>
        <w:rPr>
          <w:rFonts w:cstheme="minorHAnsi"/>
          <w:sz w:val="16"/>
          <w:szCs w:val="16"/>
        </w:rPr>
      </w:pPr>
    </w:p>
    <w:p w:rsidR="00C34979" w:rsidP="00C34979" w:rsidRDefault="00C34979" w14:paraId="5C77DE02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3F4B88" w:rsidR="00C34979" w:rsidP="00C34979" w:rsidRDefault="00C34979" w14:paraId="7D8CCCA3" w14:textId="77777777">
      <w:pPr>
        <w:pStyle w:val="Paragraphedeliste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Pr="00B37765" w:rsidR="00C34979" w:rsidP="510ACCCF" w:rsidRDefault="00C34979" w14:paraId="1D93883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C34979" w:rsidP="00C34979" w:rsidRDefault="00C34979" w14:paraId="3FDDA1B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3490B28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2E1CE956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C34979" w:rsidP="00C34979" w:rsidRDefault="00C34979" w14:paraId="2630665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29D369E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C34979" w:rsidP="00C34979" w:rsidRDefault="00C34979" w14:paraId="2E93A422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710C6991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043AC8E1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C34979" w:rsidP="00C34979" w:rsidRDefault="00C34979" w14:paraId="5E39141D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4EC5751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C34979" w:rsidP="00C34979" w:rsidRDefault="00C34979" w14:paraId="082A34C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921B6" w:rsidR="00C34979" w:rsidP="00C34979" w:rsidRDefault="00C34979" w14:paraId="5636561B" w14:textId="77777777">
      <w:pPr>
        <w:pStyle w:val="Paragraphedeliste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D921B6" w:rsidR="00C34979" w:rsidP="00C34979" w:rsidRDefault="00C34979" w14:paraId="7D923806" w14:textId="77777777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:rsidRPr="00B37765" w:rsidR="00C34979" w:rsidP="510ACCCF" w:rsidRDefault="00C34979" w14:paraId="6D7C45C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C34979" w:rsidP="00C34979" w:rsidRDefault="00C34979" w14:paraId="538E9A9E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20CE94D0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302FBB3E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C34979" w:rsidP="00C34979" w:rsidRDefault="00C34979" w14:paraId="322EFE8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4FE78C69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C34979" w:rsidP="00C34979" w:rsidRDefault="00C34979" w14:paraId="01026C4B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00C34979" w:rsidRDefault="00C34979" w14:paraId="55012C0C" w14:textId="77777777">
      <w:pPr>
        <w:tabs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C34979" w:rsidP="510ACCCF" w:rsidRDefault="00C34979" w14:paraId="2903A80C" w14:textId="77777777">
      <w:pPr>
        <w:tabs>
          <w:tab w:val="left" w:leader="dot" w:pos="3261"/>
          <w:tab w:val="right" w:leader="dot" w:pos="8931"/>
        </w:tabs>
        <w:spacing w:after="0" w:line="360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510ACCCF" w:rsidR="00C34979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C34979" w:rsidP="00C34979" w:rsidRDefault="00C34979" w14:paraId="0C529194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C34979" w:rsidRDefault="00C34979" w14:paraId="56A79D9A" w14:textId="77777777">
      <w:pPr>
        <w:tabs>
          <w:tab w:val="right" w:leader="dot" w:pos="8931"/>
        </w:tabs>
        <w:spacing w:after="0" w:line="360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C34979" w:rsidP="004B6140" w:rsidRDefault="00C34979" w14:paraId="4191559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C34979" w:rsidP="004B6140" w:rsidRDefault="00C34979" w14:paraId="627F4851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4B6140" w:rsidP="004B6140" w:rsidRDefault="004B6140" w14:paraId="79F3A9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="006C573D" w:rsidP="006C573D" w:rsidRDefault="006C573D" w14:paraId="16872D2D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La part contributive</w:t>
      </w:r>
    </w:p>
    <w:p w:rsidRPr="005065E2" w:rsidR="006C573D" w:rsidP="006C573D" w:rsidRDefault="006C573D" w14:paraId="3C298485" w14:textId="77777777">
      <w:pPr>
        <w:pStyle w:val="Paragraphedeliste"/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EE3334" w:rsidR="006C573D" w:rsidP="006C573D" w:rsidRDefault="006C573D" w14:paraId="5ADCE173" w14:textId="77777777">
      <w:pPr>
        <w:pStyle w:val="Paragraphedeliste"/>
        <w:spacing w:after="0" w:line="240" w:lineRule="auto"/>
        <w:ind w:left="357"/>
        <w:contextualSpacing w:val="0"/>
        <w:jc w:val="both"/>
        <w:rPr>
          <w:sz w:val="6"/>
          <w:szCs w:val="6"/>
          <w:lang w:val="fr-BE"/>
        </w:rPr>
      </w:pPr>
    </w:p>
    <w:p w:rsidR="00C34979" w:rsidP="006C573D" w:rsidRDefault="00C34979" w14:paraId="4A19A7F2" w14:textId="65070E25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C573D">
        <w:rPr>
          <w:sz w:val="24"/>
          <w:szCs w:val="24"/>
        </w:rPr>
        <w:t>a partie requérante</w:t>
      </w:r>
      <w:r w:rsidRPr="00F45A56" w:rsidR="006C573D">
        <w:rPr>
          <w:sz w:val="24"/>
          <w:szCs w:val="24"/>
        </w:rPr>
        <w:t xml:space="preserve"> souhaite </w:t>
      </w:r>
      <w:r>
        <w:rPr>
          <w:sz w:val="24"/>
          <w:szCs w:val="24"/>
        </w:rPr>
        <w:t>que :</w:t>
      </w:r>
    </w:p>
    <w:p w:rsidR="00C34979" w:rsidP="006C573D" w:rsidRDefault="00C34979" w14:paraId="2A5B9483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510ACCCF" w:rsidRDefault="00C34979" w14:paraId="0BCA5961" w14:textId="468A332F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25805868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510ACCCF" w:rsidR="00C34979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b w:val="1"/>
          <w:bCs w:val="1"/>
          <w:sz w:val="24"/>
          <w:szCs w:val="24"/>
          <w:lang w:val="fr-FR"/>
        </w:rPr>
        <w:t>ses parents</w:t>
      </w:r>
      <w:r w:rsidRPr="510ACCCF" w:rsidR="00C34979">
        <w:rPr>
          <w:b w:val="1"/>
          <w:bCs w:val="1"/>
          <w:sz w:val="24"/>
          <w:szCs w:val="24"/>
          <w:lang w:val="fr-FR"/>
        </w:rPr>
        <w:t xml:space="preserve">, </w:t>
      </w:r>
      <w:r w:rsidRPr="510ACCCF" w:rsidR="00C34979">
        <w:rPr>
          <w:sz w:val="24"/>
          <w:szCs w:val="24"/>
          <w:lang w:val="fr-FR"/>
        </w:rPr>
        <w:t>Madame …………………………………………… et Monsieur ……………………………………</w:t>
      </w:r>
      <w:r w:rsidRPr="510ACCCF" w:rsidR="00C34979">
        <w:rPr>
          <w:sz w:val="24"/>
          <w:szCs w:val="24"/>
          <w:lang w:val="fr-FR"/>
        </w:rPr>
        <w:t xml:space="preserve"> soient condamnés</w:t>
      </w:r>
      <w:r w:rsidRPr="510ACCCF" w:rsidR="006C573D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 xml:space="preserve">à lui payer chacun, une </w:t>
      </w:r>
      <w:r w:rsidRPr="510ACCCF" w:rsidR="00C34979">
        <w:rPr>
          <w:sz w:val="24"/>
          <w:szCs w:val="24"/>
          <w:lang w:val="fr-FR"/>
        </w:rPr>
        <w:t xml:space="preserve">contribution alimentaire </w:t>
      </w:r>
      <w:r w:rsidRPr="510ACCCF" w:rsidR="00C34979">
        <w:rPr>
          <w:b w:val="1"/>
          <w:bCs w:val="1"/>
          <w:sz w:val="24"/>
          <w:szCs w:val="24"/>
          <w:lang w:val="fr-FR"/>
        </w:rPr>
        <w:t>mensuelle et indexée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>de  …</w:t>
      </w:r>
      <w:r w:rsidRPr="510ACCCF" w:rsidR="00C34979">
        <w:rPr>
          <w:sz w:val="24"/>
          <w:szCs w:val="24"/>
          <w:lang w:val="fr-FR"/>
        </w:rPr>
        <w:t xml:space="preserve">……………………  </w:t>
      </w:r>
      <w:r w:rsidRPr="510ACCCF" w:rsidR="00C34979">
        <w:rPr>
          <w:sz w:val="24"/>
          <w:szCs w:val="24"/>
          <w:lang w:val="fr-FR"/>
        </w:rPr>
        <w:t>euros</w:t>
      </w:r>
      <w:r w:rsidRPr="510ACCCF" w:rsidR="00C34979">
        <w:rPr>
          <w:sz w:val="24"/>
          <w:szCs w:val="24"/>
          <w:lang w:val="fr-FR"/>
        </w:rPr>
        <w:t xml:space="preserve"> (</w:t>
      </w:r>
      <w:r w:rsidRPr="510ACCCF" w:rsidR="00C34979">
        <w:rPr>
          <w:i w:val="1"/>
          <w:iCs w:val="1"/>
          <w:sz w:val="24"/>
          <w:szCs w:val="24"/>
          <w:lang w:val="fr-FR"/>
        </w:rPr>
        <w:t>préciser le montant demandé</w:t>
      </w:r>
      <w:r w:rsidRPr="510ACCCF" w:rsidR="00C34979">
        <w:rPr>
          <w:sz w:val="24"/>
          <w:szCs w:val="24"/>
          <w:lang w:val="fr-FR"/>
        </w:rPr>
        <w:t>), à partir du ……………………</w:t>
      </w:r>
      <w:r w:rsidRPr="510ACCCF" w:rsidR="00C34979">
        <w:rPr>
          <w:sz w:val="24"/>
          <w:szCs w:val="24"/>
          <w:lang w:val="fr-FR"/>
        </w:rPr>
        <w:t>…….</w:t>
      </w:r>
      <w:r w:rsidRPr="510ACCCF" w:rsidR="00C34979">
        <w:rPr>
          <w:sz w:val="24"/>
          <w:szCs w:val="24"/>
          <w:lang w:val="fr-FR"/>
        </w:rPr>
        <w:t>. (</w:t>
      </w:r>
      <w:r w:rsidRPr="510ACCCF" w:rsidR="00C34979">
        <w:rPr>
          <w:i w:val="1"/>
          <w:iCs w:val="1"/>
          <w:sz w:val="24"/>
          <w:szCs w:val="24"/>
          <w:lang w:val="fr-FR"/>
        </w:rPr>
        <w:t>quelle</w:t>
      </w:r>
      <w:r w:rsidRPr="510ACCCF" w:rsidR="00C34979">
        <w:rPr>
          <w:i w:val="1"/>
          <w:iCs w:val="1"/>
          <w:sz w:val="24"/>
          <w:szCs w:val="24"/>
          <w:lang w:val="fr-FR"/>
        </w:rPr>
        <w:t xml:space="preserve"> date</w:t>
      </w:r>
      <w:r w:rsidRPr="510ACCCF" w:rsidR="00C34979">
        <w:rPr>
          <w:sz w:val="24"/>
          <w:szCs w:val="24"/>
          <w:lang w:val="fr-FR"/>
        </w:rPr>
        <w:t>)</w:t>
      </w:r>
      <w:r w:rsidRPr="510ACCCF" w:rsidR="00C34979">
        <w:rPr>
          <w:sz w:val="24"/>
          <w:szCs w:val="24"/>
          <w:lang w:val="fr-FR"/>
        </w:rPr>
        <w:t>.</w:t>
      </w:r>
    </w:p>
    <w:p w:rsidR="00C34979" w:rsidP="006C573D" w:rsidRDefault="00C34979" w14:paraId="1199792C" w14:textId="6CD3A199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510ACCCF" w:rsidRDefault="00C34979" w14:paraId="758A5400" w14:textId="661956C4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238327095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510ACCCF" w:rsidR="00C34979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b w:val="1"/>
          <w:bCs w:val="1"/>
          <w:sz w:val="24"/>
          <w:szCs w:val="24"/>
          <w:lang w:val="fr-FR"/>
        </w:rPr>
        <w:t>son père</w:t>
      </w:r>
      <w:r w:rsidRPr="510ACCCF" w:rsidR="00C34979">
        <w:rPr>
          <w:b w:val="1"/>
          <w:bCs w:val="1"/>
          <w:sz w:val="24"/>
          <w:szCs w:val="24"/>
          <w:lang w:val="fr-FR"/>
        </w:rPr>
        <w:t xml:space="preserve">, </w:t>
      </w:r>
      <w:r w:rsidRPr="510ACCCF" w:rsidR="00C34979">
        <w:rPr>
          <w:sz w:val="24"/>
          <w:szCs w:val="24"/>
          <w:lang w:val="fr-FR"/>
        </w:rPr>
        <w:t>Monsieur ……………………………………….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>soit</w:t>
      </w:r>
      <w:r w:rsidRPr="510ACCCF" w:rsidR="00C34979">
        <w:rPr>
          <w:sz w:val="24"/>
          <w:szCs w:val="24"/>
          <w:lang w:val="fr-FR"/>
        </w:rPr>
        <w:t xml:space="preserve"> condamné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 xml:space="preserve">à lui payer, une </w:t>
      </w:r>
      <w:r w:rsidRPr="510ACCCF" w:rsidR="00C34979">
        <w:rPr>
          <w:sz w:val="24"/>
          <w:szCs w:val="24"/>
          <w:lang w:val="fr-FR"/>
        </w:rPr>
        <w:t xml:space="preserve">contribution alimentaire </w:t>
      </w:r>
      <w:r w:rsidRPr="510ACCCF" w:rsidR="00C34979">
        <w:rPr>
          <w:b w:val="1"/>
          <w:bCs w:val="1"/>
          <w:sz w:val="24"/>
          <w:szCs w:val="24"/>
          <w:lang w:val="fr-FR"/>
        </w:rPr>
        <w:t>mensuelle et indexée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>de  …</w:t>
      </w:r>
      <w:r w:rsidRPr="510ACCCF" w:rsidR="00C34979">
        <w:rPr>
          <w:sz w:val="24"/>
          <w:szCs w:val="24"/>
          <w:lang w:val="fr-FR"/>
        </w:rPr>
        <w:t xml:space="preserve">……………………  </w:t>
      </w:r>
      <w:r w:rsidRPr="510ACCCF" w:rsidR="00C34979">
        <w:rPr>
          <w:sz w:val="24"/>
          <w:szCs w:val="24"/>
          <w:lang w:val="fr-FR"/>
        </w:rPr>
        <w:t>euros</w:t>
      </w:r>
      <w:r w:rsidRPr="510ACCCF" w:rsidR="00C34979">
        <w:rPr>
          <w:sz w:val="24"/>
          <w:szCs w:val="24"/>
          <w:lang w:val="fr-FR"/>
        </w:rPr>
        <w:t xml:space="preserve"> (</w:t>
      </w:r>
      <w:r w:rsidRPr="510ACCCF" w:rsidR="00C34979">
        <w:rPr>
          <w:i w:val="1"/>
          <w:iCs w:val="1"/>
          <w:sz w:val="24"/>
          <w:szCs w:val="24"/>
          <w:lang w:val="fr-FR"/>
        </w:rPr>
        <w:t>préciser le montant demandé</w:t>
      </w:r>
      <w:r w:rsidRPr="510ACCCF" w:rsidR="00C34979">
        <w:rPr>
          <w:sz w:val="24"/>
          <w:szCs w:val="24"/>
          <w:lang w:val="fr-FR"/>
        </w:rPr>
        <w:t>), à partir du ……………………</w:t>
      </w:r>
      <w:r w:rsidRPr="510ACCCF" w:rsidR="00C34979">
        <w:rPr>
          <w:sz w:val="24"/>
          <w:szCs w:val="24"/>
          <w:lang w:val="fr-FR"/>
        </w:rPr>
        <w:t>…….</w:t>
      </w:r>
      <w:r w:rsidRPr="510ACCCF" w:rsidR="00C34979">
        <w:rPr>
          <w:sz w:val="24"/>
          <w:szCs w:val="24"/>
          <w:lang w:val="fr-FR"/>
        </w:rPr>
        <w:t>. (</w:t>
      </w:r>
      <w:r w:rsidRPr="510ACCCF" w:rsidR="00C34979">
        <w:rPr>
          <w:i w:val="1"/>
          <w:iCs w:val="1"/>
          <w:sz w:val="24"/>
          <w:szCs w:val="24"/>
          <w:lang w:val="fr-FR"/>
        </w:rPr>
        <w:t>quelle</w:t>
      </w:r>
      <w:r w:rsidRPr="510ACCCF" w:rsidR="00C34979">
        <w:rPr>
          <w:i w:val="1"/>
          <w:iCs w:val="1"/>
          <w:sz w:val="24"/>
          <w:szCs w:val="24"/>
          <w:lang w:val="fr-FR"/>
        </w:rPr>
        <w:t xml:space="preserve"> date</w:t>
      </w:r>
      <w:r w:rsidRPr="510ACCCF" w:rsidR="00C34979">
        <w:rPr>
          <w:sz w:val="24"/>
          <w:szCs w:val="24"/>
          <w:lang w:val="fr-FR"/>
        </w:rPr>
        <w:t>)</w:t>
      </w:r>
      <w:r w:rsidRPr="510ACCCF" w:rsidR="00C34979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386B7E8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C34979" w:rsidP="510ACCCF" w:rsidRDefault="00C34979" w14:paraId="437D06EF" w14:textId="22D07503">
      <w:pPr>
        <w:tabs>
          <w:tab w:val="left" w:pos="8310"/>
        </w:tabs>
        <w:spacing w:after="0" w:line="240" w:lineRule="auto"/>
        <w:jc w:val="both"/>
        <w:rPr>
          <w:sz w:val="24"/>
          <w:szCs w:val="24"/>
          <w:lang w:val="fr-FR"/>
        </w:rPr>
      </w:pPr>
      <w:sdt>
        <w:sdtPr>
          <w:id w:val="-1511521081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510ACCCF" w:rsidR="00C34979">
            <w:rPr>
              <w:rFonts w:ascii="MS Gothic" w:hAnsi="MS Gothic" w:eastAsia="MS Gothic"/>
              <w:sz w:val="24"/>
              <w:szCs w:val="24"/>
              <w:lang w:val="fr-FR"/>
            </w:rPr>
            <w:t>☐</w:t>
          </w:r>
        </w:sdtContent>
        <w:sdtEndPr>
          <w:rPr>
            <w:sz w:val="24"/>
            <w:szCs w:val="24"/>
          </w:rPr>
        </w:sdtEndPr>
      </w:sdt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b w:val="1"/>
          <w:bCs w:val="1"/>
          <w:sz w:val="24"/>
          <w:szCs w:val="24"/>
          <w:lang w:val="fr-FR"/>
        </w:rPr>
        <w:t>sa mère</w:t>
      </w:r>
      <w:r w:rsidRPr="510ACCCF" w:rsidR="00C34979">
        <w:rPr>
          <w:b w:val="1"/>
          <w:bCs w:val="1"/>
          <w:sz w:val="24"/>
          <w:szCs w:val="24"/>
          <w:lang w:val="fr-FR"/>
        </w:rPr>
        <w:t xml:space="preserve">, </w:t>
      </w:r>
      <w:r w:rsidRPr="510ACCCF" w:rsidR="00C34979">
        <w:rPr>
          <w:sz w:val="24"/>
          <w:szCs w:val="24"/>
          <w:lang w:val="fr-FR"/>
        </w:rPr>
        <w:t>Madame ……………………………………………</w:t>
      </w:r>
      <w:r w:rsidRPr="510ACCCF" w:rsidR="00C34979">
        <w:rPr>
          <w:sz w:val="24"/>
          <w:szCs w:val="24"/>
          <w:lang w:val="fr-FR"/>
        </w:rPr>
        <w:t xml:space="preserve"> soit condamné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 xml:space="preserve">à lui payer, une </w:t>
      </w:r>
      <w:r w:rsidRPr="510ACCCF" w:rsidR="00C34979">
        <w:rPr>
          <w:sz w:val="24"/>
          <w:szCs w:val="24"/>
          <w:lang w:val="fr-FR"/>
        </w:rPr>
        <w:t xml:space="preserve">contribution alimentaire </w:t>
      </w:r>
      <w:r w:rsidRPr="510ACCCF" w:rsidR="00C34979">
        <w:rPr>
          <w:b w:val="1"/>
          <w:bCs w:val="1"/>
          <w:sz w:val="24"/>
          <w:szCs w:val="24"/>
          <w:lang w:val="fr-FR"/>
        </w:rPr>
        <w:t>mensuelle et indexée</w:t>
      </w:r>
      <w:r w:rsidRPr="510ACCCF" w:rsidR="00C34979">
        <w:rPr>
          <w:sz w:val="24"/>
          <w:szCs w:val="24"/>
          <w:lang w:val="fr-FR"/>
        </w:rPr>
        <w:t xml:space="preserve"> </w:t>
      </w:r>
      <w:r w:rsidRPr="510ACCCF" w:rsidR="00C34979">
        <w:rPr>
          <w:sz w:val="24"/>
          <w:szCs w:val="24"/>
          <w:lang w:val="fr-FR"/>
        </w:rPr>
        <w:t>de  …</w:t>
      </w:r>
      <w:r w:rsidRPr="510ACCCF" w:rsidR="00C34979">
        <w:rPr>
          <w:sz w:val="24"/>
          <w:szCs w:val="24"/>
          <w:lang w:val="fr-FR"/>
        </w:rPr>
        <w:t xml:space="preserve">……………………  </w:t>
      </w:r>
      <w:r w:rsidRPr="510ACCCF" w:rsidR="00C34979">
        <w:rPr>
          <w:sz w:val="24"/>
          <w:szCs w:val="24"/>
          <w:lang w:val="fr-FR"/>
        </w:rPr>
        <w:t>euros</w:t>
      </w:r>
      <w:r w:rsidRPr="510ACCCF" w:rsidR="00C34979">
        <w:rPr>
          <w:sz w:val="24"/>
          <w:szCs w:val="24"/>
          <w:lang w:val="fr-FR"/>
        </w:rPr>
        <w:t xml:space="preserve"> (</w:t>
      </w:r>
      <w:r w:rsidRPr="510ACCCF" w:rsidR="00C34979">
        <w:rPr>
          <w:i w:val="1"/>
          <w:iCs w:val="1"/>
          <w:sz w:val="24"/>
          <w:szCs w:val="24"/>
          <w:lang w:val="fr-FR"/>
        </w:rPr>
        <w:t>préciser le montant demandé</w:t>
      </w:r>
      <w:r w:rsidRPr="510ACCCF" w:rsidR="00C34979">
        <w:rPr>
          <w:sz w:val="24"/>
          <w:szCs w:val="24"/>
          <w:lang w:val="fr-FR"/>
        </w:rPr>
        <w:t>), à partir du ……………………</w:t>
      </w:r>
      <w:r w:rsidRPr="510ACCCF" w:rsidR="00C34979">
        <w:rPr>
          <w:sz w:val="24"/>
          <w:szCs w:val="24"/>
          <w:lang w:val="fr-FR"/>
        </w:rPr>
        <w:t>…….</w:t>
      </w:r>
      <w:r w:rsidRPr="510ACCCF" w:rsidR="00C34979">
        <w:rPr>
          <w:sz w:val="24"/>
          <w:szCs w:val="24"/>
          <w:lang w:val="fr-FR"/>
        </w:rPr>
        <w:t>. (</w:t>
      </w:r>
      <w:r w:rsidRPr="510ACCCF" w:rsidR="00C34979">
        <w:rPr>
          <w:i w:val="1"/>
          <w:iCs w:val="1"/>
          <w:sz w:val="24"/>
          <w:szCs w:val="24"/>
          <w:lang w:val="fr-FR"/>
        </w:rPr>
        <w:t>quelle</w:t>
      </w:r>
      <w:r w:rsidRPr="510ACCCF" w:rsidR="00C34979">
        <w:rPr>
          <w:i w:val="1"/>
          <w:iCs w:val="1"/>
          <w:sz w:val="24"/>
          <w:szCs w:val="24"/>
          <w:lang w:val="fr-FR"/>
        </w:rPr>
        <w:t xml:space="preserve"> date</w:t>
      </w:r>
      <w:r w:rsidRPr="510ACCCF" w:rsidR="00C34979">
        <w:rPr>
          <w:sz w:val="24"/>
          <w:szCs w:val="24"/>
          <w:lang w:val="fr-FR"/>
        </w:rPr>
        <w:t>)</w:t>
      </w:r>
      <w:r w:rsidRPr="510ACCCF" w:rsidR="00C34979">
        <w:rPr>
          <w:sz w:val="24"/>
          <w:szCs w:val="24"/>
          <w:lang w:val="fr-FR"/>
        </w:rPr>
        <w:t>.</w:t>
      </w:r>
    </w:p>
    <w:p w:rsidRPr="00F45A56" w:rsidR="006C573D" w:rsidP="006C573D" w:rsidRDefault="006C573D" w14:paraId="01CEDB66" w14:textId="77777777">
      <w:pPr>
        <w:tabs>
          <w:tab w:val="left" w:pos="8310"/>
        </w:tabs>
        <w:spacing w:after="0" w:line="240" w:lineRule="auto"/>
        <w:jc w:val="both"/>
        <w:rPr>
          <w:sz w:val="24"/>
          <w:szCs w:val="24"/>
        </w:rPr>
      </w:pPr>
    </w:p>
    <w:p w:rsidR="006C573D" w:rsidP="006C573D" w:rsidRDefault="006C573D" w14:paraId="31A2037F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6C573D" w14:paraId="2F6CEA5E" w14:textId="04E10E6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Cette décision de fixer </w:t>
      </w:r>
      <w:r w:rsidRPr="006C573D">
        <w:rPr>
          <w:rFonts w:asciiTheme="minorHAnsi" w:hAnsiTheme="minorHAnsi" w:cstheme="minorHAnsi"/>
          <w:b/>
          <w:bCs/>
          <w:lang w:val="fr-FR"/>
        </w:rPr>
        <w:t xml:space="preserve">une part contributive </w:t>
      </w:r>
      <w:r>
        <w:rPr>
          <w:rFonts w:asciiTheme="minorHAnsi" w:hAnsiTheme="minorHAnsi" w:cstheme="minorHAnsi"/>
          <w:lang w:val="fr-FR"/>
        </w:rPr>
        <w:t>a été prise en tenant compte des éléments suivants :</w:t>
      </w:r>
    </w:p>
    <w:p w:rsidR="006C573D" w:rsidP="006C573D" w:rsidRDefault="006C573D" w14:paraId="0067D9B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7CCD558" w:rsidRDefault="006C573D" w14:paraId="2B17F27C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07CCD558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du père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…………………………………………………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6C573D" w:rsidP="07CCD558" w:rsidRDefault="006C573D" w14:paraId="50BE50F2" w14:textId="77777777" w14:noSpellErr="1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capacités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 xml:space="preserve"> contributives </w:t>
      </w:r>
      <w:r w:rsidRPr="07CCD558" w:rsidR="006C573D">
        <w:rPr>
          <w:rFonts w:ascii="Calibri" w:hAnsi="Calibri" w:cs="Calibri" w:asciiTheme="minorAscii" w:hAnsiTheme="minorAscii" w:cstheme="minorAscii"/>
          <w:b w:val="1"/>
          <w:bCs w:val="1"/>
          <w:lang w:val="fr-BE"/>
        </w:rPr>
        <w:t>de la mère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 : ……………………………………………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.</w:t>
      </w:r>
      <w:r w:rsidRPr="07CCD558" w:rsidR="006C573D">
        <w:rPr>
          <w:rFonts w:ascii="Calibri" w:hAnsi="Calibri" w:cs="Calibri" w:asciiTheme="minorAscii" w:hAnsiTheme="minorAscii" w:cstheme="minorAscii"/>
          <w:lang w:val="fr-BE"/>
        </w:rPr>
        <w:t>(€/mois)</w:t>
      </w:r>
    </w:p>
    <w:p w:rsidR="00C34979" w:rsidP="00C34979" w:rsidRDefault="00C34979" w14:paraId="4A78D249" w14:textId="3B419313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capacités contributives de l’enfant majeur ou émancipé : </w:t>
      </w:r>
      <w:r w:rsidRPr="003D27DF">
        <w:rPr>
          <w:rFonts w:asciiTheme="minorHAnsi" w:hAnsiTheme="minorHAnsi" w:cstheme="minorHAnsi"/>
          <w:lang w:val="fr-FR"/>
        </w:rPr>
        <w:t>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6C573D" w:rsidP="006C573D" w:rsidRDefault="006C573D" w14:paraId="30342A3C" w14:textId="77777777">
      <w:pPr>
        <w:pStyle w:val="TexteCourant"/>
        <w:numPr>
          <w:ilvl w:val="0"/>
          <w:numId w:val="23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3D27DF">
        <w:rPr>
          <w:rFonts w:asciiTheme="minorHAnsi" w:hAnsiTheme="minorHAnsi" w:cstheme="minorHAnsi"/>
          <w:lang w:val="fr-FR"/>
        </w:rPr>
        <w:t>montant des allocations familiales : ……………………………………………………</w:t>
      </w:r>
      <w:r>
        <w:rPr>
          <w:rFonts w:asciiTheme="minorHAnsi" w:hAnsiTheme="minorHAnsi" w:cstheme="minorHAnsi"/>
          <w:lang w:val="fr-FR"/>
        </w:rPr>
        <w:t>(€/mois)</w:t>
      </w:r>
    </w:p>
    <w:p w:rsidR="004B6140" w:rsidP="004B6140" w:rsidRDefault="004B6140" w14:paraId="6981695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DB1B44" w:rsidR="006C573D" w:rsidP="006C573D" w:rsidRDefault="006C573D" w14:paraId="4914AB96" w14:textId="77777777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>
        <w:rPr>
          <w:b/>
          <w:sz w:val="24"/>
          <w:szCs w:val="24"/>
          <w:u w:val="single"/>
          <w:lang w:val="fr-BE"/>
        </w:rPr>
        <w:t>Les frais extraordinaires</w:t>
      </w:r>
    </w:p>
    <w:p w:rsidRPr="00EE3334" w:rsidR="006C573D" w:rsidP="006C573D" w:rsidRDefault="006C573D" w14:paraId="390774D5" w14:textId="77777777">
      <w:pPr>
        <w:spacing w:after="0" w:line="240" w:lineRule="auto"/>
        <w:jc w:val="both"/>
        <w:rPr>
          <w:sz w:val="16"/>
          <w:szCs w:val="16"/>
          <w:lang w:val="fr-BE"/>
        </w:rPr>
      </w:pPr>
    </w:p>
    <w:p w:rsidRPr="00F02DF3" w:rsidR="006C573D" w:rsidP="006C573D" w:rsidRDefault="006C573D" w14:paraId="6E19D2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F02DF3" w:rsidR="006C573D" w:rsidP="006C573D" w:rsidRDefault="006C573D" w14:paraId="6FBF216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F02DF3" w:rsidR="006C573D" w:rsidP="006C573D" w:rsidRDefault="006C573D" w14:paraId="1272286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F02DF3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F02DF3" w:rsidR="006C573D" w:rsidP="006C573D" w:rsidRDefault="006C573D" w14:paraId="40845D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6C573D" w:rsidP="006C573D" w:rsidRDefault="00185F09" w14:paraId="3100AA96" w14:textId="579967E4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272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sa</w:t>
      </w:r>
      <w:r w:rsidRPr="00F02DF3" w:rsidR="006C573D">
        <w:rPr>
          <w:rFonts w:asciiTheme="minorHAnsi" w:hAnsiTheme="minorHAnsi" w:cstheme="minorHAnsi"/>
          <w:lang w:val="fr-FR"/>
        </w:rPr>
        <w:t xml:space="preserve"> mère à concurrence de …………………………………..%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="006C573D" w:rsidP="006C573D" w:rsidRDefault="00185F09" w14:paraId="019D18BC" w14:textId="2C53DB16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26985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F02DF3" w:rsidR="006C573D">
        <w:rPr>
          <w:rFonts w:asciiTheme="minorHAnsi" w:hAnsiTheme="minorHAnsi" w:cstheme="minorHAnsi"/>
          <w:lang w:val="fr-FR"/>
        </w:rPr>
        <w:t xml:space="preserve"> </w:t>
      </w:r>
      <w:r w:rsidR="006C573D">
        <w:rPr>
          <w:rFonts w:asciiTheme="minorHAnsi" w:hAnsiTheme="minorHAnsi" w:cstheme="minorHAnsi"/>
          <w:lang w:val="fr-FR"/>
        </w:rPr>
        <w:t xml:space="preserve"> </w:t>
      </w:r>
      <w:r w:rsidRPr="00F02DF3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son</w:t>
      </w:r>
      <w:r w:rsidRPr="00F02DF3" w:rsidR="006C573D">
        <w:rPr>
          <w:rFonts w:asciiTheme="minorHAnsi" w:hAnsiTheme="minorHAnsi" w:cstheme="minorHAnsi"/>
          <w:lang w:val="fr-FR"/>
        </w:rPr>
        <w:t xml:space="preserve"> père à concurrence de ……………………………………%</w:t>
      </w:r>
      <w:r w:rsidRPr="00F02DF3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185F09" w14:paraId="02CA886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2755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à dater du …………………………………………………………………</w:t>
      </w:r>
    </w:p>
    <w:p w:rsidRPr="007271AE" w:rsidR="006C573D" w:rsidP="004B6140" w:rsidRDefault="006C573D" w14:paraId="07C40A2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C573D" w:rsidR="006C573D" w:rsidP="006C573D" w:rsidRDefault="006C573D" w14:paraId="1D0F678C" w14:textId="2EEC5E5F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6C573D">
        <w:rPr>
          <w:b/>
          <w:sz w:val="24"/>
          <w:szCs w:val="24"/>
          <w:u w:val="single"/>
          <w:lang w:val="fr-BE"/>
        </w:rPr>
        <w:t>Les allocations familiales</w:t>
      </w:r>
    </w:p>
    <w:p w:rsidRPr="00EE3334" w:rsidR="006C573D" w:rsidP="006C573D" w:rsidRDefault="006C573D" w14:paraId="73041B95" w14:textId="77777777">
      <w:pPr>
        <w:pStyle w:val="Paragraphedeliste"/>
        <w:spacing w:after="0" w:line="240" w:lineRule="auto"/>
        <w:ind w:left="360"/>
        <w:contextualSpacing w:val="0"/>
        <w:jc w:val="both"/>
        <w:rPr>
          <w:sz w:val="6"/>
          <w:szCs w:val="6"/>
          <w:lang w:val="fr-BE"/>
        </w:rPr>
      </w:pPr>
    </w:p>
    <w:p w:rsidR="006C573D" w:rsidP="006C573D" w:rsidRDefault="006C573D" w14:paraId="7FA3060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Les allocations familiales sont perçues par :</w:t>
      </w:r>
      <w:r w:rsidRPr="003C2EEC">
        <w:rPr>
          <w:rFonts w:asciiTheme="minorHAnsi" w:hAnsiTheme="minorHAnsi" w:cstheme="minorHAnsi"/>
          <w:lang w:val="fr-FR"/>
        </w:rPr>
        <w:tab/>
      </w:r>
      <w:r w:rsidRPr="003C2EEC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6C573D" w14:paraId="2C2B581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3C2EEC" w:rsidR="006C573D" w:rsidP="006C573D" w:rsidRDefault="00185F09" w14:paraId="15E05071" w14:textId="5C77F319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sa</w:t>
      </w:r>
      <w:r w:rsidRPr="003C2EEC" w:rsidR="006C573D">
        <w:rPr>
          <w:rFonts w:asciiTheme="minorHAnsi" w:hAnsiTheme="minorHAnsi" w:cstheme="minorHAnsi"/>
          <w:lang w:val="fr-FR"/>
        </w:rPr>
        <w:t xml:space="preserve"> mère</w:t>
      </w:r>
      <w:r w:rsidRPr="003C2EEC" w:rsidR="006C573D">
        <w:rPr>
          <w:rFonts w:asciiTheme="minorHAnsi" w:hAnsiTheme="minorHAnsi" w:cstheme="minorHAnsi"/>
          <w:lang w:val="fr-FR"/>
        </w:rPr>
        <w:tab/>
      </w:r>
    </w:p>
    <w:p w:rsidRPr="003C2EEC" w:rsidR="006C573D" w:rsidP="006C573D" w:rsidRDefault="00185F09" w14:paraId="597AB4D9" w14:textId="3A6EE16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="00C34979">
        <w:rPr>
          <w:rFonts w:asciiTheme="minorHAnsi" w:hAnsiTheme="minorHAnsi" w:cstheme="minorHAnsi"/>
          <w:lang w:val="fr-FR"/>
        </w:rPr>
        <w:t>son</w:t>
      </w:r>
      <w:r w:rsidRPr="003C2EEC" w:rsidR="006C573D">
        <w:rPr>
          <w:rFonts w:asciiTheme="minorHAnsi" w:hAnsiTheme="minorHAnsi" w:cstheme="minorHAnsi"/>
          <w:lang w:val="fr-FR"/>
        </w:rPr>
        <w:t xml:space="preserve"> père</w:t>
      </w:r>
    </w:p>
    <w:p w:rsidR="006C573D" w:rsidP="00C34979" w:rsidRDefault="00185F09" w14:paraId="5D38367B" w14:textId="61570E6F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73D"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="006C573D">
        <w:rPr>
          <w:rFonts w:asciiTheme="minorHAnsi" w:hAnsiTheme="minorHAnsi" w:cstheme="minorHAnsi"/>
          <w:lang w:val="fr-FR"/>
        </w:rPr>
        <w:t xml:space="preserve">     </w:t>
      </w:r>
      <w:r w:rsidRPr="003C2EEC" w:rsidR="006C573D">
        <w:rPr>
          <w:rFonts w:asciiTheme="minorHAnsi" w:hAnsiTheme="minorHAnsi" w:cstheme="minorHAnsi"/>
          <w:lang w:val="fr-FR"/>
        </w:rPr>
        <w:t xml:space="preserve">par </w:t>
      </w:r>
      <w:r w:rsidR="00C34979">
        <w:rPr>
          <w:rFonts w:asciiTheme="minorHAnsi" w:hAnsiTheme="minorHAnsi" w:cstheme="minorHAnsi"/>
          <w:lang w:val="fr-FR"/>
        </w:rPr>
        <w:t>l’enfant majeur ou émancipé</w:t>
      </w:r>
    </w:p>
    <w:p w:rsidR="006C573D" w:rsidP="006C573D" w:rsidRDefault="006C573D" w14:paraId="508EE686" w14:textId="77777777">
      <w:pPr>
        <w:pStyle w:val="TexteCourant"/>
        <w:tabs>
          <w:tab w:val="left" w:pos="1200"/>
          <w:tab w:val="left" w:pos="1560"/>
        </w:tabs>
        <w:rPr>
          <w:rFonts w:asciiTheme="minorHAnsi" w:hAnsiTheme="minorHAnsi" w:cstheme="minorHAnsi"/>
          <w:lang w:val="fr-FR"/>
        </w:rPr>
      </w:pP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510ACCCF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510ACCCF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510ACCCF" w:rsidR="004B6140">
        <w:rPr>
          <w:rFonts w:cs="Calibri" w:cstheme="minorAscii"/>
          <w:sz w:val="24"/>
          <w:szCs w:val="24"/>
          <w:lang w:val="fr-FR"/>
        </w:rPr>
        <w:t>…….</w:t>
      </w:r>
      <w:r w:rsidRPr="510ACCCF" w:rsidR="004B6140">
        <w:rPr>
          <w:rFonts w:cs="Calibri" w:cstheme="minorAscii"/>
          <w:sz w:val="24"/>
          <w:szCs w:val="24"/>
          <w:lang w:val="fr-FR"/>
        </w:rPr>
        <w:t>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510ACCCF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510ACCCF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34979" w:rsidP="004B6140" w:rsidRDefault="004B6140" w14:paraId="1993EE8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</w:p>
    <w:p w:rsidR="00C34979" w:rsidP="004B6140" w:rsidRDefault="00C34979" w14:paraId="51A46455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34979" w:rsidP="004B6140" w:rsidRDefault="00C34979" w14:paraId="523FB64B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4B6140" w:rsidP="004B6140" w:rsidRDefault="004B6140" w14:paraId="3D81010F" w14:textId="2AA9E194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39865DF5" w:rsidRDefault="00195E56" w14:paraId="7AF42F09" w14:textId="04AF266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fr-BE"/>
        </w:rPr>
      </w:pPr>
      <w:r w:rsidRPr="39865DF5" w:rsidR="00195E56">
        <w:rPr>
          <w:b w:val="1"/>
          <w:bCs w:val="1"/>
          <w:sz w:val="24"/>
          <w:szCs w:val="24"/>
          <w:u w:val="single"/>
          <w:lang w:val="fr-BE"/>
        </w:rPr>
        <w:t>Documents à joindre à la requête 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39865DF5" w:rsidRDefault="00195E56" w14:paraId="714217C6" w14:textId="405097F9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39865DF5" w:rsidR="00195E56">
        <w:rPr>
          <w:sz w:val="24"/>
          <w:szCs w:val="24"/>
          <w:lang w:val="fr-BE"/>
        </w:rPr>
        <w:t>Un certificat de résidence de</w:t>
      </w:r>
      <w:r w:rsidRPr="39865DF5" w:rsidR="00C34979">
        <w:rPr>
          <w:sz w:val="24"/>
          <w:szCs w:val="24"/>
          <w:lang w:val="fr-BE"/>
        </w:rPr>
        <w:t>s parties défenderesse </w:t>
      </w:r>
      <w:r w:rsidRPr="39865DF5" w:rsidR="4C4342F7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 </w:t>
      </w:r>
    </w:p>
    <w:p w:rsidRPr="004D4D57" w:rsidR="00E1286E" w:rsidP="00E1286E" w:rsidRDefault="00E1286E" w14:paraId="41B531DA" w14:textId="533B3674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composition de ménage </w:t>
      </w:r>
      <w:r w:rsidR="00C34979">
        <w:rPr>
          <w:sz w:val="24"/>
          <w:szCs w:val="24"/>
          <w:lang w:val="fr-BE"/>
        </w:rPr>
        <w:t>de l’enfant majeur ou émancipé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185F09" w:rsidP="00185F09" w:rsidRDefault="00185F09" w14:paraId="021E902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185F09" w:rsidP="00185F09" w:rsidRDefault="00185F09" w14:paraId="698DD3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185F09" w:rsidP="2AB478DC" w:rsidRDefault="00185F09" w14:paraId="00F22F12" w14:textId="732B73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AB478DC" w:rsidR="00185F09">
        <w:rPr>
          <w:sz w:val="24"/>
          <w:szCs w:val="24"/>
          <w:lang w:val="fr-BE"/>
        </w:rPr>
        <w:t xml:space="preserve">La mise au rôle en début de procédure est de </w:t>
      </w:r>
      <w:r w:rsidRPr="2AB478DC" w:rsidR="00185F09">
        <w:rPr>
          <w:b w:val="1"/>
          <w:bCs w:val="1"/>
          <w:sz w:val="24"/>
          <w:szCs w:val="24"/>
          <w:lang w:val="fr-BE"/>
        </w:rPr>
        <w:t>2</w:t>
      </w:r>
      <w:r w:rsidRPr="2AB478DC" w:rsidR="075B37EE">
        <w:rPr>
          <w:b w:val="1"/>
          <w:bCs w:val="1"/>
          <w:sz w:val="24"/>
          <w:szCs w:val="24"/>
          <w:lang w:val="fr-BE"/>
        </w:rPr>
        <w:t>6</w:t>
      </w:r>
      <w:r w:rsidRPr="2AB478DC" w:rsidR="00185F09">
        <w:rPr>
          <w:b w:val="1"/>
          <w:bCs w:val="1"/>
          <w:sz w:val="24"/>
          <w:szCs w:val="24"/>
          <w:lang w:val="fr-BE"/>
        </w:rPr>
        <w:t>,00 euros</w:t>
      </w:r>
      <w:r w:rsidRPr="2AB478DC" w:rsidR="00185F09">
        <w:rPr>
          <w:sz w:val="24"/>
          <w:szCs w:val="24"/>
          <w:lang w:val="fr-BE"/>
        </w:rPr>
        <w:t xml:space="preserve"> par </w:t>
      </w:r>
      <w:r w:rsidRPr="2AB478DC" w:rsidR="00185F09">
        <w:rPr>
          <w:sz w:val="24"/>
          <w:szCs w:val="24"/>
          <w:lang w:val="fr-BE"/>
        </w:rPr>
        <w:t>requête introductive d’instance</w:t>
      </w:r>
      <w:r w:rsidRPr="2AB478DC" w:rsidR="00185F09">
        <w:rPr>
          <w:sz w:val="24"/>
          <w:szCs w:val="24"/>
          <w:lang w:val="fr-BE"/>
        </w:rPr>
        <w:t xml:space="preserve"> (contribution au fonds budgétaire relatif à l’aide juridique) </w:t>
      </w:r>
      <w:r w:rsidRPr="2AB478DC" w:rsidR="00185F09">
        <w:rPr>
          <w:sz w:val="24"/>
          <w:szCs w:val="24"/>
          <w:lang w:val="fr-BE"/>
        </w:rPr>
        <w:t xml:space="preserve">et est </w:t>
      </w:r>
      <w:r w:rsidRPr="2AB478DC" w:rsidR="00185F09">
        <w:rPr>
          <w:sz w:val="24"/>
          <w:szCs w:val="24"/>
          <w:lang w:val="fr-BE"/>
        </w:rPr>
        <w:t xml:space="preserve">à payer </w:t>
      </w:r>
      <w:r w:rsidRPr="2AB478DC" w:rsidR="00185F09">
        <w:rPr>
          <w:sz w:val="24"/>
          <w:szCs w:val="24"/>
          <w:lang w:val="fr-BE"/>
        </w:rPr>
        <w:t xml:space="preserve">au moment de l’introduction de la requête </w:t>
      </w:r>
      <w:r w:rsidRPr="2AB478DC" w:rsidR="042ADBAD">
        <w:rPr>
          <w:sz w:val="24"/>
          <w:szCs w:val="24"/>
          <w:u w:val="single"/>
          <w:lang w:val="fr-BE"/>
        </w:rPr>
        <w:t xml:space="preserve">par </w:t>
      </w:r>
      <w:r w:rsidRPr="2AB478DC" w:rsidR="042ADBAD">
        <w:rPr>
          <w:sz w:val="24"/>
          <w:szCs w:val="24"/>
          <w:u w:val="single"/>
          <w:lang w:val="fr-BE"/>
        </w:rPr>
        <w:t>bancontact</w:t>
      </w:r>
      <w:r w:rsidRPr="2AB478DC" w:rsidR="042ADBAD">
        <w:rPr>
          <w:sz w:val="24"/>
          <w:szCs w:val="24"/>
          <w:lang w:val="fr-BE"/>
        </w:rPr>
        <w:t xml:space="preserve"> ou </w:t>
      </w:r>
      <w:r w:rsidRPr="2AB478DC" w:rsidR="00185F09">
        <w:rPr>
          <w:sz w:val="24"/>
          <w:szCs w:val="24"/>
          <w:u w:val="single"/>
          <w:lang w:val="fr-BE"/>
        </w:rPr>
        <w:t xml:space="preserve">en </w:t>
      </w:r>
      <w:r w:rsidRPr="2AB478DC" w:rsidR="00185F09">
        <w:rPr>
          <w:sz w:val="24"/>
          <w:szCs w:val="24"/>
          <w:u w:val="single"/>
          <w:lang w:val="fr-BE"/>
        </w:rPr>
        <w:t>liquide</w:t>
      </w:r>
      <w:r w:rsidRPr="2AB478DC" w:rsidR="00185F09">
        <w:rPr>
          <w:sz w:val="24"/>
          <w:szCs w:val="24"/>
          <w:lang w:val="fr-BE"/>
        </w:rPr>
        <w:t xml:space="preserve"> </w:t>
      </w:r>
      <w:r w:rsidRPr="2AB478DC" w:rsidR="00185F09">
        <w:rPr>
          <w:sz w:val="24"/>
          <w:szCs w:val="24"/>
          <w:lang w:val="fr-BE"/>
        </w:rPr>
        <w:t xml:space="preserve">au greffe du </w:t>
      </w:r>
      <w:r w:rsidRPr="2AB478DC" w:rsidR="5706733A">
        <w:rPr>
          <w:sz w:val="24"/>
          <w:szCs w:val="24"/>
          <w:lang w:val="fr-BE"/>
        </w:rPr>
        <w:t>T</w:t>
      </w:r>
      <w:r w:rsidRPr="2AB478DC" w:rsidR="00185F09">
        <w:rPr>
          <w:sz w:val="24"/>
          <w:szCs w:val="24"/>
          <w:lang w:val="fr-BE"/>
        </w:rPr>
        <w:t xml:space="preserve">ribunal de première instance du Hainaut- division </w:t>
      </w:r>
      <w:r w:rsidRPr="2AB478DC" w:rsidR="7ED28204">
        <w:rPr>
          <w:sz w:val="24"/>
          <w:szCs w:val="24"/>
          <w:lang w:val="fr-BE"/>
        </w:rPr>
        <w:t xml:space="preserve">Charleroi </w:t>
      </w:r>
      <w:r w:rsidRPr="2AB478DC" w:rsidR="00185F09">
        <w:rPr>
          <w:sz w:val="24"/>
          <w:szCs w:val="24"/>
          <w:lang w:val="fr-BE"/>
        </w:rPr>
        <w:t xml:space="preserve">ou </w:t>
      </w:r>
      <w:r w:rsidRPr="2AB478DC" w:rsidR="00185F09">
        <w:rPr>
          <w:sz w:val="24"/>
          <w:szCs w:val="24"/>
          <w:lang w:val="fr-BE"/>
        </w:rPr>
        <w:t xml:space="preserve">par </w:t>
      </w:r>
      <w:r w:rsidRPr="2AB478DC" w:rsidR="00185F09">
        <w:rPr>
          <w:sz w:val="24"/>
          <w:szCs w:val="24"/>
          <w:u w:val="single"/>
          <w:lang w:val="fr-BE"/>
        </w:rPr>
        <w:t>versement</w:t>
      </w:r>
      <w:r w:rsidRPr="2AB478DC" w:rsidR="00185F09">
        <w:rPr>
          <w:sz w:val="24"/>
          <w:szCs w:val="24"/>
          <w:lang w:val="fr-BE"/>
        </w:rPr>
        <w:t xml:space="preserve"> sur le compte du </w:t>
      </w:r>
      <w:r w:rsidRPr="2AB478DC" w:rsidR="75ED0E7B">
        <w:rPr>
          <w:sz w:val="24"/>
          <w:szCs w:val="24"/>
          <w:lang w:val="fr-BE"/>
        </w:rPr>
        <w:t>T</w:t>
      </w:r>
      <w:r w:rsidRPr="2AB478DC" w:rsidR="00185F09">
        <w:rPr>
          <w:sz w:val="24"/>
          <w:szCs w:val="24"/>
          <w:lang w:val="fr-BE"/>
        </w:rPr>
        <w:t xml:space="preserve">ribunal </w:t>
      </w:r>
      <w:r w:rsidRPr="2AB478DC" w:rsidR="00185F09">
        <w:rPr>
          <w:b w:val="1"/>
          <w:bCs w:val="1"/>
          <w:sz w:val="24"/>
          <w:szCs w:val="24"/>
          <w:lang w:val="fr-BE"/>
        </w:rPr>
        <w:t>BE16 6792 0089 4474</w:t>
      </w:r>
      <w:r w:rsidRPr="2AB478DC" w:rsidR="00185F09">
        <w:rPr>
          <w:sz w:val="24"/>
          <w:szCs w:val="24"/>
          <w:lang w:val="fr-BE"/>
        </w:rPr>
        <w:t xml:space="preserve"> (</w:t>
      </w:r>
      <w:r w:rsidRPr="2AB478DC" w:rsidR="00185F09">
        <w:rPr>
          <w:sz w:val="24"/>
          <w:szCs w:val="24"/>
          <w:lang w:val="fr-BE"/>
        </w:rPr>
        <w:t>avec pour communication</w:t>
      </w:r>
      <w:r w:rsidRPr="2AB478DC" w:rsidR="00185F09">
        <w:rPr>
          <w:sz w:val="24"/>
          <w:szCs w:val="24"/>
          <w:lang w:val="fr-BE"/>
        </w:rPr>
        <w:t> : mise au rôle famille + votre nom).</w:t>
      </w:r>
    </w:p>
    <w:p w:rsidRPr="00AA74CB" w:rsidR="00185F09" w:rsidP="00185F09" w:rsidRDefault="00185F09" w14:paraId="660463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185F09" w:rsidP="00185F09" w:rsidRDefault="00185F09" w14:paraId="517BA47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185F09" w:rsidP="00185F09" w:rsidRDefault="00185F09" w14:paraId="0F6155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185F09" w:rsidP="00185F09" w:rsidRDefault="00185F09" w14:paraId="240E7BE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185F09" w:rsidP="00185F09" w:rsidRDefault="00185F09" w14:paraId="5AB4998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185F09" w:rsidP="39865DF5" w:rsidRDefault="00185F09" w14:paraId="5D736C05" w14:textId="49EA8A4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39865DF5" w:rsidR="00185F09">
        <w:rPr>
          <w:sz w:val="24"/>
          <w:szCs w:val="24"/>
          <w:lang w:val="fr-BE"/>
        </w:rPr>
        <w:t>La requête e</w:t>
      </w:r>
      <w:r w:rsidRPr="39865DF5" w:rsidR="00185F09">
        <w:rPr>
          <w:sz w:val="24"/>
          <w:szCs w:val="24"/>
          <w:lang w:val="fr-BE"/>
        </w:rPr>
        <w:t>s</w:t>
      </w:r>
      <w:r w:rsidRPr="39865DF5" w:rsidR="00185F09">
        <w:rPr>
          <w:sz w:val="24"/>
          <w:szCs w:val="24"/>
          <w:lang w:val="fr-BE"/>
        </w:rPr>
        <w:t xml:space="preserve">t à déposer </w:t>
      </w:r>
      <w:r w:rsidRPr="39865DF5" w:rsidR="52E85521">
        <w:rPr>
          <w:b w:val="1"/>
          <w:bCs w:val="1"/>
          <w:sz w:val="24"/>
          <w:szCs w:val="24"/>
          <w:lang w:val="fr-BE"/>
        </w:rPr>
        <w:t>en 3 exemplaires</w:t>
      </w:r>
      <w:r w:rsidRPr="39865DF5" w:rsidR="52E85521">
        <w:rPr>
          <w:sz w:val="24"/>
          <w:szCs w:val="24"/>
          <w:lang w:val="fr-BE"/>
        </w:rPr>
        <w:t xml:space="preserve"> a</w:t>
      </w:r>
      <w:r w:rsidRPr="39865DF5" w:rsidR="00185F09">
        <w:rPr>
          <w:sz w:val="24"/>
          <w:szCs w:val="24"/>
          <w:lang w:val="fr-BE"/>
        </w:rPr>
        <w:t xml:space="preserve">u greffe </w:t>
      </w:r>
      <w:r w:rsidRPr="39865DF5" w:rsidR="6A8F942B">
        <w:rPr>
          <w:sz w:val="24"/>
          <w:szCs w:val="24"/>
          <w:lang w:val="fr-BE"/>
        </w:rPr>
        <w:t xml:space="preserve">(service comptabilité) </w:t>
      </w:r>
      <w:r w:rsidRPr="39865DF5" w:rsidR="00185F09">
        <w:rPr>
          <w:sz w:val="24"/>
          <w:szCs w:val="24"/>
          <w:lang w:val="fr-BE"/>
        </w:rPr>
        <w:t xml:space="preserve">ou à </w:t>
      </w:r>
      <w:r w:rsidRPr="39865DF5" w:rsidR="38EFF669">
        <w:rPr>
          <w:sz w:val="24"/>
          <w:szCs w:val="24"/>
          <w:lang w:val="fr-BE"/>
        </w:rPr>
        <w:t>renvoyer au</w:t>
      </w:r>
      <w:r w:rsidRPr="39865DF5" w:rsidR="00185F09">
        <w:rPr>
          <w:sz w:val="24"/>
          <w:szCs w:val="24"/>
          <w:lang w:val="fr-BE"/>
        </w:rPr>
        <w:t xml:space="preserve"> greffe du </w:t>
      </w:r>
      <w:r w:rsidRPr="39865DF5" w:rsidR="1EBAC552">
        <w:rPr>
          <w:sz w:val="24"/>
          <w:szCs w:val="24"/>
          <w:lang w:val="fr-BE"/>
        </w:rPr>
        <w:t>T</w:t>
      </w:r>
      <w:r w:rsidRPr="39865DF5" w:rsidR="00185F09">
        <w:rPr>
          <w:sz w:val="24"/>
          <w:szCs w:val="24"/>
          <w:lang w:val="fr-BE"/>
        </w:rPr>
        <w:t xml:space="preserve">ribunal de la famille de </w:t>
      </w:r>
      <w:r w:rsidRPr="39865DF5" w:rsidR="00185F09">
        <w:rPr>
          <w:sz w:val="24"/>
          <w:szCs w:val="24"/>
          <w:lang w:val="fr-BE"/>
        </w:rPr>
        <w:t>Charleroi</w:t>
      </w:r>
      <w:r w:rsidRPr="39865DF5" w:rsidR="00185F09">
        <w:rPr>
          <w:sz w:val="24"/>
          <w:szCs w:val="24"/>
          <w:lang w:val="fr-BE"/>
        </w:rPr>
        <w:t xml:space="preserve"> (</w:t>
      </w:r>
      <w:r w:rsidRPr="39865DF5" w:rsidR="00185F09">
        <w:rPr>
          <w:sz w:val="24"/>
          <w:szCs w:val="24"/>
          <w:lang w:val="fr-BE"/>
        </w:rPr>
        <w:t>Avenue Général Michel, 2 bte 1 à 6000 CHARLEROI</w:t>
      </w:r>
      <w:r w:rsidRPr="39865DF5" w:rsidR="00185F09">
        <w:rPr>
          <w:sz w:val="24"/>
          <w:szCs w:val="24"/>
          <w:lang w:val="fr-BE"/>
        </w:rPr>
        <w:t>)</w:t>
      </w:r>
      <w:r w:rsidRPr="39865DF5" w:rsidR="00185F09">
        <w:rPr>
          <w:sz w:val="24"/>
          <w:szCs w:val="24"/>
          <w:lang w:val="fr-BE"/>
        </w:rPr>
        <w:t xml:space="preserve"> </w:t>
      </w:r>
      <w:r w:rsidRPr="39865DF5" w:rsidR="00185F09">
        <w:rPr>
          <w:sz w:val="24"/>
          <w:szCs w:val="24"/>
          <w:lang w:val="fr-BE"/>
        </w:rPr>
        <w:t>ou</w:t>
      </w:r>
      <w:r w:rsidRPr="39865DF5" w:rsidR="00185F09">
        <w:rPr>
          <w:b w:val="1"/>
          <w:bCs w:val="1"/>
          <w:sz w:val="24"/>
          <w:szCs w:val="24"/>
          <w:lang w:val="fr-BE"/>
        </w:rPr>
        <w:t xml:space="preserve"> </w:t>
      </w:r>
      <w:r w:rsidRPr="39865DF5" w:rsidR="00185F09">
        <w:rPr>
          <w:sz w:val="24"/>
          <w:szCs w:val="24"/>
          <w:lang w:val="fr-BE"/>
        </w:rPr>
        <w:t>via e-</w:t>
      </w:r>
      <w:r w:rsidRPr="39865DF5" w:rsidR="00185F09">
        <w:rPr>
          <w:sz w:val="24"/>
          <w:szCs w:val="24"/>
          <w:lang w:val="fr-BE"/>
        </w:rPr>
        <w:t>deposit</w:t>
      </w:r>
      <w:r w:rsidRPr="39865DF5" w:rsidR="00185F09">
        <w:rPr>
          <w:sz w:val="24"/>
          <w:szCs w:val="24"/>
          <w:lang w:val="fr-BE"/>
        </w:rPr>
        <w:t xml:space="preserve"> sur le lien : </w:t>
      </w:r>
      <w:r w:rsidRPr="39865DF5" w:rsidR="00185F09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39865DF5" w:rsidR="00185F09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39865DF5" w:rsidR="00185F09">
        <w:rPr>
          <w:sz w:val="24"/>
          <w:szCs w:val="24"/>
          <w:lang w:val="fr-BE"/>
        </w:rPr>
        <w:t>deposit</w:t>
      </w:r>
      <w:r w:rsidRPr="39865DF5" w:rsidR="00185F09">
        <w:rPr>
          <w:sz w:val="24"/>
          <w:szCs w:val="24"/>
          <w:lang w:val="fr-BE"/>
        </w:rPr>
        <w:t> » sur notre site internet).</w:t>
      </w:r>
    </w:p>
    <w:p w:rsidR="00185F09" w:rsidP="00185F09" w:rsidRDefault="00185F09" w14:paraId="3003E5B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185F09" w:rsidP="00185F09" w:rsidRDefault="00185F09" w14:paraId="208F84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185F09" w:rsidP="00185F09" w:rsidRDefault="00185F09" w14:paraId="3CC8DA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185F09" w:rsidP="00185F09" w:rsidRDefault="00185F09" w14:paraId="006EB3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185F09" w:rsidP="5F571501" w:rsidRDefault="00185F09" w14:paraId="31E05DD2" w14:textId="5B7871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5F571501" w:rsidR="00185F09">
        <w:rPr>
          <w:sz w:val="24"/>
          <w:szCs w:val="24"/>
          <w:lang w:val="fr-BE"/>
        </w:rPr>
        <w:t xml:space="preserve">Téléphone : </w:t>
      </w:r>
      <w:r w:rsidRPr="5F571501" w:rsidR="00185F09">
        <w:rPr>
          <w:sz w:val="24"/>
          <w:szCs w:val="24"/>
        </w:rPr>
        <w:t>071/236.</w:t>
      </w:r>
      <w:r w:rsidRPr="5F571501" w:rsidR="56258BF6">
        <w:rPr>
          <w:sz w:val="24"/>
          <w:szCs w:val="24"/>
        </w:rPr>
        <w:t>650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30"/>
  </w:num>
  <w:num w:numId="4" w16cid:durableId="1163472997">
    <w:abstractNumId w:val="11"/>
  </w:num>
  <w:num w:numId="5" w16cid:durableId="2128547120">
    <w:abstractNumId w:val="28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9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0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1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  <w:num w:numId="35" w16cid:durableId="2045203657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85F09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81403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4979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42ADBAD"/>
    <w:rsid w:val="075B37EE"/>
    <w:rsid w:val="07CCD558"/>
    <w:rsid w:val="18F065AA"/>
    <w:rsid w:val="1EBAC552"/>
    <w:rsid w:val="2AB478DC"/>
    <w:rsid w:val="38EFF669"/>
    <w:rsid w:val="39865DF5"/>
    <w:rsid w:val="453CF577"/>
    <w:rsid w:val="4C4342F7"/>
    <w:rsid w:val="510ACCCF"/>
    <w:rsid w:val="52E85521"/>
    <w:rsid w:val="56258BF6"/>
    <w:rsid w:val="5706733A"/>
    <w:rsid w:val="5F571501"/>
    <w:rsid w:val="6A8F942B"/>
    <w:rsid w:val="75ED0E7B"/>
    <w:rsid w:val="7ED28204"/>
    <w:rsid w:val="7F1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A1057-E838-4381-93B6-27A319ACC2BA}"/>
</file>

<file path=customXml/itemProps2.xml><?xml version="1.0" encoding="utf-8"?>
<ds:datastoreItem xmlns:ds="http://schemas.openxmlformats.org/officeDocument/2006/customXml" ds:itemID="{E398A66E-BF08-4AE9-B374-575D2FD8F92A}"/>
</file>

<file path=customXml/itemProps3.xml><?xml version="1.0" encoding="utf-8"?>
<ds:datastoreItem xmlns:ds="http://schemas.openxmlformats.org/officeDocument/2006/customXml" ds:itemID="{4C5C898D-36D7-41C4-9951-364C51D3CAC2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7</revision>
  <lastPrinted>2019-02-27T14:26:00.0000000Z</lastPrinted>
  <dcterms:created xsi:type="dcterms:W3CDTF">2025-02-09T11:02:00.0000000Z</dcterms:created>
  <dcterms:modified xsi:type="dcterms:W3CDTF">2025-05-26T14:07:15.7511868Z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